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pPr w:leftFromText="142" w:rightFromText="142" w:vertAnchor="page" w:horzAnchor="margin" w:tblpY="586"/>
        <w:tblW w:w="14378" w:type="dxa"/>
        <w:tblLook w:val="04A0" w:firstRow="1" w:lastRow="0" w:firstColumn="1" w:lastColumn="0" w:noHBand="0" w:noVBand="1"/>
      </w:tblPr>
      <w:tblGrid>
        <w:gridCol w:w="426"/>
        <w:gridCol w:w="3016"/>
        <w:gridCol w:w="5630"/>
        <w:gridCol w:w="4962"/>
        <w:gridCol w:w="344"/>
      </w:tblGrid>
      <w:tr w:rsidR="0099555C" w:rsidRPr="00022378" w:rsidTr="0099555C">
        <w:trPr>
          <w:gridAfter w:val="2"/>
          <w:wAfter w:w="5306" w:type="dxa"/>
          <w:trHeight w:val="359"/>
        </w:trPr>
        <w:tc>
          <w:tcPr>
            <w:tcW w:w="9072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99555C" w:rsidRDefault="0099555C" w:rsidP="0099555C">
            <w:pPr>
              <w:adjustRightInd w:val="0"/>
              <w:spacing w:line="276" w:lineRule="auto"/>
              <w:rPr>
                <w:sz w:val="28"/>
                <w:szCs w:val="28"/>
              </w:rPr>
            </w:pPr>
          </w:p>
          <w:p w:rsidR="0099555C" w:rsidRDefault="0099555C" w:rsidP="0099555C">
            <w:pPr>
              <w:adjustRightInd w:val="0"/>
              <w:spacing w:line="276" w:lineRule="auto"/>
              <w:rPr>
                <w:sz w:val="28"/>
                <w:szCs w:val="28"/>
              </w:rPr>
            </w:pPr>
          </w:p>
          <w:p w:rsidR="0099555C" w:rsidRPr="00022378" w:rsidRDefault="0099555C" w:rsidP="0099555C">
            <w:pPr>
              <w:adjustRightInd w:val="0"/>
              <w:spacing w:line="276" w:lineRule="auto"/>
              <w:rPr>
                <w:sz w:val="24"/>
                <w:szCs w:val="28"/>
              </w:rPr>
            </w:pPr>
            <w:r w:rsidRPr="00A8359C">
              <w:rPr>
                <w:rFonts w:hint="eastAsia"/>
                <w:sz w:val="24"/>
                <w:szCs w:val="28"/>
              </w:rPr>
              <w:t>様式第</w:t>
            </w:r>
            <w:r w:rsidRPr="00A8359C">
              <w:rPr>
                <w:sz w:val="24"/>
                <w:szCs w:val="28"/>
              </w:rPr>
              <w:t>20</w:t>
            </w:r>
            <w:r w:rsidRPr="00A8359C">
              <w:rPr>
                <w:rFonts w:hint="eastAsia"/>
                <w:sz w:val="24"/>
                <w:szCs w:val="28"/>
              </w:rPr>
              <w:t>号（第</w:t>
            </w:r>
            <w:r w:rsidRPr="00A8359C">
              <w:rPr>
                <w:sz w:val="24"/>
                <w:szCs w:val="28"/>
              </w:rPr>
              <w:t>21</w:t>
            </w:r>
            <w:r w:rsidRPr="00A8359C">
              <w:rPr>
                <w:rFonts w:hint="eastAsia"/>
                <w:sz w:val="24"/>
                <w:szCs w:val="28"/>
              </w:rPr>
              <w:t>条関係）</w:t>
            </w:r>
          </w:p>
        </w:tc>
      </w:tr>
      <w:tr w:rsidR="0099555C" w:rsidTr="0099555C">
        <w:trPr>
          <w:trHeight w:val="991"/>
        </w:trPr>
        <w:tc>
          <w:tcPr>
            <w:tcW w:w="9072" w:type="dxa"/>
            <w:gridSpan w:val="3"/>
            <w:vMerge/>
            <w:tcBorders>
              <w:left w:val="nil"/>
              <w:right w:val="nil"/>
            </w:tcBorders>
          </w:tcPr>
          <w:p w:rsidR="0099555C" w:rsidRPr="002265E4" w:rsidRDefault="0099555C" w:rsidP="0099555C">
            <w:pPr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06" w:type="dxa"/>
            <w:gridSpan w:val="2"/>
            <w:tcBorders>
              <w:top w:val="nil"/>
              <w:left w:val="nil"/>
              <w:right w:val="nil"/>
            </w:tcBorders>
          </w:tcPr>
          <w:p w:rsidR="0099555C" w:rsidRPr="002265E4" w:rsidRDefault="0099555C" w:rsidP="0099555C">
            <w:pPr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99555C" w:rsidTr="0099555C">
        <w:trPr>
          <w:trHeight w:val="4291"/>
        </w:trPr>
        <w:tc>
          <w:tcPr>
            <w:tcW w:w="14378" w:type="dxa"/>
            <w:gridSpan w:val="5"/>
            <w:tcBorders>
              <w:bottom w:val="nil"/>
            </w:tcBorders>
          </w:tcPr>
          <w:p w:rsidR="0099555C" w:rsidRPr="00D63286" w:rsidRDefault="0099555C" w:rsidP="0099555C">
            <w:pPr>
              <w:adjustRightInd w:val="0"/>
              <w:spacing w:line="360" w:lineRule="auto"/>
              <w:jc w:val="center"/>
              <w:rPr>
                <w:sz w:val="30"/>
                <w:szCs w:val="30"/>
              </w:rPr>
            </w:pPr>
            <w:r w:rsidRPr="00D63286">
              <w:rPr>
                <w:rFonts w:hint="eastAsia"/>
                <w:sz w:val="30"/>
                <w:szCs w:val="30"/>
              </w:rPr>
              <w:t>給</w:t>
            </w:r>
            <w:r w:rsidRPr="00D63286">
              <w:rPr>
                <w:sz w:val="30"/>
                <w:szCs w:val="30"/>
              </w:rPr>
              <w:t xml:space="preserve"> </w:t>
            </w:r>
            <w:r w:rsidRPr="00D63286">
              <w:rPr>
                <w:rFonts w:hint="eastAsia"/>
                <w:sz w:val="30"/>
                <w:szCs w:val="30"/>
              </w:rPr>
              <w:t>水</w:t>
            </w:r>
            <w:r w:rsidRPr="00D63286">
              <w:rPr>
                <w:sz w:val="30"/>
                <w:szCs w:val="30"/>
              </w:rPr>
              <w:t xml:space="preserve"> </w:t>
            </w:r>
            <w:r w:rsidRPr="00D63286">
              <w:rPr>
                <w:rFonts w:hint="eastAsia"/>
                <w:sz w:val="30"/>
                <w:szCs w:val="30"/>
              </w:rPr>
              <w:t>装</w:t>
            </w:r>
            <w:r w:rsidRPr="00D63286">
              <w:rPr>
                <w:sz w:val="30"/>
                <w:szCs w:val="30"/>
              </w:rPr>
              <w:t xml:space="preserve"> </w:t>
            </w:r>
            <w:r w:rsidRPr="00D63286">
              <w:rPr>
                <w:rFonts w:hint="eastAsia"/>
                <w:sz w:val="30"/>
                <w:szCs w:val="30"/>
              </w:rPr>
              <w:t>置</w:t>
            </w:r>
            <w:r w:rsidRPr="00D63286">
              <w:rPr>
                <w:sz w:val="30"/>
                <w:szCs w:val="30"/>
              </w:rPr>
              <w:t xml:space="preserve"> </w:t>
            </w:r>
            <w:r w:rsidRPr="00D63286">
              <w:rPr>
                <w:rFonts w:hint="eastAsia"/>
                <w:sz w:val="30"/>
                <w:szCs w:val="30"/>
              </w:rPr>
              <w:t>所</w:t>
            </w:r>
            <w:r w:rsidRPr="00D63286">
              <w:rPr>
                <w:sz w:val="30"/>
                <w:szCs w:val="30"/>
              </w:rPr>
              <w:t xml:space="preserve"> </w:t>
            </w:r>
            <w:r w:rsidRPr="00D63286">
              <w:rPr>
                <w:rFonts w:hint="eastAsia"/>
                <w:sz w:val="30"/>
                <w:szCs w:val="30"/>
              </w:rPr>
              <w:t>有</w:t>
            </w:r>
            <w:r w:rsidRPr="00D63286">
              <w:rPr>
                <w:sz w:val="30"/>
                <w:szCs w:val="30"/>
              </w:rPr>
              <w:t xml:space="preserve"> </w:t>
            </w:r>
            <w:r w:rsidRPr="00D63286">
              <w:rPr>
                <w:rFonts w:hint="eastAsia"/>
                <w:sz w:val="30"/>
                <w:szCs w:val="30"/>
              </w:rPr>
              <w:t>権</w:t>
            </w:r>
            <w:r w:rsidRPr="00D63286">
              <w:rPr>
                <w:sz w:val="30"/>
                <w:szCs w:val="30"/>
              </w:rPr>
              <w:t xml:space="preserve"> </w:t>
            </w:r>
            <w:r w:rsidRPr="00D63286">
              <w:rPr>
                <w:rFonts w:hint="eastAsia"/>
                <w:sz w:val="30"/>
                <w:szCs w:val="30"/>
              </w:rPr>
              <w:t>取</w:t>
            </w:r>
            <w:r w:rsidRPr="00D63286">
              <w:rPr>
                <w:sz w:val="30"/>
                <w:szCs w:val="30"/>
              </w:rPr>
              <w:t xml:space="preserve"> </w:t>
            </w:r>
            <w:r w:rsidRPr="00D63286">
              <w:rPr>
                <w:rFonts w:hint="eastAsia"/>
                <w:sz w:val="30"/>
                <w:szCs w:val="30"/>
              </w:rPr>
              <w:t>得</w:t>
            </w:r>
            <w:r w:rsidRPr="00D63286">
              <w:rPr>
                <w:sz w:val="30"/>
                <w:szCs w:val="30"/>
              </w:rPr>
              <w:t xml:space="preserve"> </w:t>
            </w:r>
            <w:r w:rsidRPr="00D63286">
              <w:rPr>
                <w:rFonts w:hint="eastAsia"/>
                <w:sz w:val="30"/>
                <w:szCs w:val="30"/>
              </w:rPr>
              <w:t>届</w:t>
            </w:r>
          </w:p>
          <w:p w:rsidR="0099555C" w:rsidRDefault="0099555C" w:rsidP="0099555C">
            <w:pPr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　　　　　　　　　　　　　　　　　　　　　　　　　　　　</w:t>
            </w:r>
            <w:r w:rsidRPr="004E3245">
              <w:rPr>
                <w:rFonts w:hint="eastAsia"/>
                <w:sz w:val="24"/>
                <w:szCs w:val="28"/>
              </w:rPr>
              <w:t>令和　　年　　月　　日</w:t>
            </w:r>
          </w:p>
          <w:p w:rsidR="0099555C" w:rsidRPr="00AE4868" w:rsidRDefault="0099555C" w:rsidP="0099555C">
            <w:pPr>
              <w:adjustRightInd w:val="0"/>
              <w:spacing w:line="276" w:lineRule="auto"/>
              <w:ind w:firstLineChars="100" w:firstLine="240"/>
              <w:rPr>
                <w:sz w:val="28"/>
                <w:szCs w:val="28"/>
              </w:rPr>
            </w:pPr>
            <w:r w:rsidRPr="004E3245">
              <w:rPr>
                <w:rFonts w:hint="eastAsia"/>
                <w:sz w:val="24"/>
                <w:szCs w:val="28"/>
              </w:rPr>
              <w:t>鹿嶋市水道事業</w:t>
            </w:r>
          </w:p>
          <w:p w:rsidR="0099555C" w:rsidRPr="004E3245" w:rsidRDefault="0099555C" w:rsidP="0099555C">
            <w:pPr>
              <w:adjustRightInd w:val="0"/>
              <w:spacing w:line="276" w:lineRule="auto"/>
              <w:ind w:firstLineChars="100" w:firstLine="240"/>
              <w:rPr>
                <w:sz w:val="24"/>
                <w:szCs w:val="28"/>
              </w:rPr>
            </w:pPr>
            <w:r w:rsidRPr="004E3245">
              <w:rPr>
                <w:rFonts w:hint="eastAsia"/>
                <w:sz w:val="24"/>
                <w:szCs w:val="28"/>
              </w:rPr>
              <w:t xml:space="preserve">鹿嶋市長　　　　　　　</w:t>
            </w:r>
            <w:r>
              <w:rPr>
                <w:rFonts w:hint="eastAsia"/>
                <w:sz w:val="24"/>
                <w:szCs w:val="28"/>
              </w:rPr>
              <w:t xml:space="preserve">　　</w:t>
            </w:r>
            <w:r w:rsidRPr="004E3245">
              <w:rPr>
                <w:rFonts w:hint="eastAsia"/>
                <w:sz w:val="24"/>
                <w:szCs w:val="28"/>
              </w:rPr>
              <w:t xml:space="preserve">　様</w:t>
            </w:r>
          </w:p>
          <w:p w:rsidR="0099555C" w:rsidRDefault="0099555C" w:rsidP="0099555C">
            <w:pPr>
              <w:adjustRightInd w:val="0"/>
              <w:spacing w:line="30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　　　　　　　　　　　　　　　　　　　　　　給水装置新所有者　住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所</w:t>
            </w:r>
          </w:p>
          <w:p w:rsidR="0099555C" w:rsidRDefault="0099555C" w:rsidP="0099555C">
            <w:pPr>
              <w:adjustRightInd w:val="0"/>
              <w:spacing w:line="30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　　　　　　　　　　　　　　　　　　　　　　　　　　　　　　　ﾌﾘｶﾞﾅ</w:t>
            </w:r>
          </w:p>
          <w:p w:rsidR="0099555C" w:rsidRDefault="0099555C" w:rsidP="0099555C">
            <w:pPr>
              <w:adjustRightInd w:val="0"/>
              <w:spacing w:line="30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　　　　　　　　　　　　　　　　　　　　　　　　　　　　　　　氏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名</w:t>
            </w:r>
          </w:p>
          <w:p w:rsidR="0099555C" w:rsidRDefault="0099555C" w:rsidP="0099555C">
            <w:pPr>
              <w:adjustRightInd w:val="0"/>
              <w:spacing w:line="30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　　　　　　　　　　　　　　　　　　　　　　　　　　　　　　　電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話</w:t>
            </w:r>
          </w:p>
          <w:p w:rsidR="0099555C" w:rsidRDefault="0099555C" w:rsidP="0099555C">
            <w:pPr>
              <w:adjustRightInd w:val="0"/>
              <w:spacing w:line="36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下記のとおり給水装置を取得したので</w:t>
            </w:r>
            <w:r>
              <w:rPr>
                <w:sz w:val="24"/>
                <w:szCs w:val="28"/>
              </w:rPr>
              <w:t>,</w:t>
            </w:r>
            <w:r>
              <w:rPr>
                <w:rFonts w:hint="eastAsia"/>
                <w:sz w:val="24"/>
                <w:szCs w:val="28"/>
              </w:rPr>
              <w:t>鹿嶋市水道事業給水条例第</w:t>
            </w:r>
            <w:r>
              <w:rPr>
                <w:sz w:val="24"/>
                <w:szCs w:val="28"/>
              </w:rPr>
              <w:t>19</w:t>
            </w:r>
            <w:r>
              <w:rPr>
                <w:rFonts w:hint="eastAsia"/>
                <w:sz w:val="24"/>
                <w:szCs w:val="28"/>
              </w:rPr>
              <w:t>条第</w:t>
            </w:r>
            <w:r>
              <w:rPr>
                <w:sz w:val="24"/>
                <w:szCs w:val="28"/>
              </w:rPr>
              <w:t>3</w:t>
            </w:r>
            <w:r>
              <w:rPr>
                <w:rFonts w:hint="eastAsia"/>
                <w:sz w:val="24"/>
                <w:szCs w:val="28"/>
              </w:rPr>
              <w:t>項の規定により届け出ます。</w:t>
            </w:r>
          </w:p>
          <w:p w:rsidR="0099555C" w:rsidRPr="004E3245" w:rsidRDefault="0099555C" w:rsidP="0099555C">
            <w:pPr>
              <w:adjustRightInd w:val="0"/>
              <w:spacing w:line="36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　　　　　　　　　　　　　　　　　　　　　　　　　　　記</w:t>
            </w:r>
          </w:p>
        </w:tc>
      </w:tr>
      <w:tr w:rsidR="0099555C" w:rsidTr="0099555C">
        <w:trPr>
          <w:trHeight w:val="604"/>
        </w:trPr>
        <w:tc>
          <w:tcPr>
            <w:tcW w:w="426" w:type="dxa"/>
            <w:vMerge w:val="restart"/>
            <w:tcBorders>
              <w:top w:val="nil"/>
            </w:tcBorders>
          </w:tcPr>
          <w:p w:rsidR="0099555C" w:rsidRPr="004E3245" w:rsidRDefault="0099555C" w:rsidP="0099555C">
            <w:pPr>
              <w:adjustRightInd w:val="0"/>
              <w:spacing w:line="276" w:lineRule="auto"/>
              <w:rPr>
                <w:sz w:val="24"/>
              </w:rPr>
            </w:pPr>
          </w:p>
        </w:tc>
        <w:tc>
          <w:tcPr>
            <w:tcW w:w="3016" w:type="dxa"/>
          </w:tcPr>
          <w:p w:rsidR="0099555C" w:rsidRPr="004E3245" w:rsidRDefault="0099555C" w:rsidP="0099555C">
            <w:pPr>
              <w:adjustRightInd w:val="0"/>
              <w:spacing w:line="460" w:lineRule="exact"/>
              <w:jc w:val="distribute"/>
              <w:rPr>
                <w:sz w:val="24"/>
              </w:rPr>
            </w:pPr>
            <w:r w:rsidRPr="0099555C">
              <w:rPr>
                <w:rFonts w:hint="eastAsia"/>
                <w:spacing w:val="30"/>
                <w:kern w:val="0"/>
                <w:sz w:val="24"/>
                <w:fitText w:val="2640" w:id="-1268085760"/>
              </w:rPr>
              <w:t>給水装置の設置場</w:t>
            </w:r>
            <w:r w:rsidRPr="0099555C">
              <w:rPr>
                <w:rFonts w:hint="eastAsia"/>
                <w:kern w:val="0"/>
                <w:sz w:val="24"/>
                <w:fitText w:val="2640" w:id="-1268085760"/>
              </w:rPr>
              <w:t>所</w:t>
            </w:r>
          </w:p>
        </w:tc>
        <w:tc>
          <w:tcPr>
            <w:tcW w:w="10592" w:type="dxa"/>
            <w:gridSpan w:val="2"/>
          </w:tcPr>
          <w:p w:rsidR="0099555C" w:rsidRPr="004E3245" w:rsidRDefault="0099555C" w:rsidP="0099555C">
            <w:pPr>
              <w:adjustRightInd w:val="0"/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鹿嶋市</w:t>
            </w:r>
          </w:p>
        </w:tc>
        <w:tc>
          <w:tcPr>
            <w:tcW w:w="344" w:type="dxa"/>
            <w:vMerge w:val="restart"/>
            <w:tcBorders>
              <w:top w:val="nil"/>
            </w:tcBorders>
          </w:tcPr>
          <w:p w:rsidR="0099555C" w:rsidRPr="004E3245" w:rsidRDefault="0099555C" w:rsidP="0099555C">
            <w:pPr>
              <w:adjustRightInd w:val="0"/>
              <w:spacing w:line="360" w:lineRule="exact"/>
              <w:rPr>
                <w:sz w:val="24"/>
              </w:rPr>
            </w:pPr>
          </w:p>
        </w:tc>
      </w:tr>
      <w:tr w:rsidR="0099555C" w:rsidTr="0099555C">
        <w:trPr>
          <w:trHeight w:val="569"/>
        </w:trPr>
        <w:tc>
          <w:tcPr>
            <w:tcW w:w="426" w:type="dxa"/>
            <w:vMerge/>
          </w:tcPr>
          <w:p w:rsidR="0099555C" w:rsidRPr="004E3245" w:rsidRDefault="0099555C" w:rsidP="0099555C">
            <w:pPr>
              <w:adjustRightInd w:val="0"/>
              <w:spacing w:line="276" w:lineRule="auto"/>
              <w:rPr>
                <w:sz w:val="24"/>
              </w:rPr>
            </w:pPr>
          </w:p>
        </w:tc>
        <w:tc>
          <w:tcPr>
            <w:tcW w:w="3016" w:type="dxa"/>
          </w:tcPr>
          <w:p w:rsidR="0099555C" w:rsidRDefault="0099555C" w:rsidP="0099555C">
            <w:pPr>
              <w:adjustRightInd w:val="0"/>
              <w:spacing w:line="30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給水装置の種類及び</w:t>
            </w:r>
          </w:p>
          <w:p w:rsidR="0099555C" w:rsidRPr="004E3245" w:rsidRDefault="0099555C" w:rsidP="0099555C">
            <w:pPr>
              <w:adjustRightInd w:val="0"/>
              <w:spacing w:line="360" w:lineRule="exact"/>
              <w:jc w:val="distribute"/>
              <w:rPr>
                <w:sz w:val="24"/>
              </w:rPr>
            </w:pPr>
            <w:r w:rsidRPr="0099555C">
              <w:rPr>
                <w:rFonts w:hint="eastAsia"/>
                <w:spacing w:val="270"/>
                <w:kern w:val="0"/>
                <w:sz w:val="24"/>
                <w:fitText w:val="2640" w:id="-1268085759"/>
              </w:rPr>
              <w:t>水栓番</w:t>
            </w:r>
            <w:r w:rsidRPr="0099555C">
              <w:rPr>
                <w:rFonts w:hint="eastAsia"/>
                <w:spacing w:val="30"/>
                <w:kern w:val="0"/>
                <w:sz w:val="24"/>
                <w:fitText w:val="2640" w:id="-1268085759"/>
              </w:rPr>
              <w:t>号</w:t>
            </w:r>
          </w:p>
        </w:tc>
        <w:tc>
          <w:tcPr>
            <w:tcW w:w="10592" w:type="dxa"/>
            <w:gridSpan w:val="2"/>
          </w:tcPr>
          <w:p w:rsidR="0099555C" w:rsidRDefault="0099555C" w:rsidP="0099555C">
            <w:pPr>
              <w:adjustRightIn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□専用給水装置　□共用給水装置　□私設消火栓</w:t>
            </w:r>
          </w:p>
          <w:p w:rsidR="0099555C" w:rsidRPr="004E3245" w:rsidRDefault="0099555C" w:rsidP="0099555C">
            <w:pPr>
              <w:adjustRightInd w:val="0"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水栓番号　第　　　　　　　　　　　号</w:t>
            </w:r>
          </w:p>
        </w:tc>
        <w:tc>
          <w:tcPr>
            <w:tcW w:w="344" w:type="dxa"/>
            <w:vMerge/>
            <w:tcBorders>
              <w:top w:val="nil"/>
            </w:tcBorders>
          </w:tcPr>
          <w:p w:rsidR="0099555C" w:rsidRPr="004E3245" w:rsidRDefault="0099555C" w:rsidP="0099555C">
            <w:pPr>
              <w:adjustRightInd w:val="0"/>
              <w:spacing w:line="276" w:lineRule="auto"/>
              <w:rPr>
                <w:sz w:val="24"/>
              </w:rPr>
            </w:pPr>
          </w:p>
        </w:tc>
      </w:tr>
      <w:tr w:rsidR="0099555C" w:rsidTr="0099555C">
        <w:trPr>
          <w:trHeight w:val="558"/>
        </w:trPr>
        <w:tc>
          <w:tcPr>
            <w:tcW w:w="426" w:type="dxa"/>
            <w:vMerge/>
          </w:tcPr>
          <w:p w:rsidR="0099555C" w:rsidRPr="004E3245" w:rsidRDefault="0099555C" w:rsidP="0099555C">
            <w:pPr>
              <w:adjustRightInd w:val="0"/>
              <w:spacing w:line="276" w:lineRule="auto"/>
              <w:rPr>
                <w:sz w:val="24"/>
              </w:rPr>
            </w:pPr>
          </w:p>
        </w:tc>
        <w:tc>
          <w:tcPr>
            <w:tcW w:w="3016" w:type="dxa"/>
          </w:tcPr>
          <w:p w:rsidR="0099555C" w:rsidRPr="004E3245" w:rsidRDefault="0099555C" w:rsidP="0099555C">
            <w:pPr>
              <w:adjustRightInd w:val="0"/>
              <w:spacing w:line="440" w:lineRule="exact"/>
              <w:jc w:val="distribute"/>
              <w:rPr>
                <w:sz w:val="24"/>
              </w:rPr>
            </w:pPr>
            <w:r w:rsidRPr="0099555C">
              <w:rPr>
                <w:rFonts w:hint="eastAsia"/>
                <w:kern w:val="0"/>
                <w:sz w:val="24"/>
                <w:fitText w:val="2640" w:id="-1268085758"/>
              </w:rPr>
              <w:t>給水装置の旧所有者氏名</w:t>
            </w:r>
          </w:p>
        </w:tc>
        <w:tc>
          <w:tcPr>
            <w:tcW w:w="10592" w:type="dxa"/>
            <w:gridSpan w:val="2"/>
          </w:tcPr>
          <w:p w:rsidR="0099555C" w:rsidRPr="004E3245" w:rsidRDefault="0099555C" w:rsidP="0099555C">
            <w:pPr>
              <w:adjustRightInd w:val="0"/>
              <w:spacing w:line="440" w:lineRule="exact"/>
              <w:rPr>
                <w:sz w:val="24"/>
              </w:rPr>
            </w:pPr>
          </w:p>
        </w:tc>
        <w:tc>
          <w:tcPr>
            <w:tcW w:w="344" w:type="dxa"/>
            <w:vMerge/>
            <w:tcBorders>
              <w:top w:val="nil"/>
            </w:tcBorders>
          </w:tcPr>
          <w:p w:rsidR="0099555C" w:rsidRPr="004E3245" w:rsidRDefault="0099555C" w:rsidP="0099555C">
            <w:pPr>
              <w:adjustRightInd w:val="0"/>
              <w:spacing w:line="276" w:lineRule="auto"/>
              <w:rPr>
                <w:sz w:val="24"/>
              </w:rPr>
            </w:pPr>
          </w:p>
        </w:tc>
      </w:tr>
      <w:tr w:rsidR="0099555C" w:rsidTr="0099555C">
        <w:trPr>
          <w:trHeight w:val="558"/>
        </w:trPr>
        <w:tc>
          <w:tcPr>
            <w:tcW w:w="426" w:type="dxa"/>
            <w:vMerge/>
          </w:tcPr>
          <w:p w:rsidR="0099555C" w:rsidRPr="004E3245" w:rsidRDefault="0099555C" w:rsidP="0099555C">
            <w:pPr>
              <w:adjustRightInd w:val="0"/>
              <w:spacing w:line="276" w:lineRule="auto"/>
              <w:rPr>
                <w:sz w:val="24"/>
              </w:rPr>
            </w:pPr>
          </w:p>
        </w:tc>
        <w:tc>
          <w:tcPr>
            <w:tcW w:w="3016" w:type="dxa"/>
          </w:tcPr>
          <w:p w:rsidR="0099555C" w:rsidRPr="004E3245" w:rsidRDefault="0099555C" w:rsidP="0099555C">
            <w:pPr>
              <w:adjustRightInd w:val="0"/>
              <w:spacing w:line="420" w:lineRule="exact"/>
              <w:jc w:val="distribute"/>
              <w:rPr>
                <w:sz w:val="24"/>
              </w:rPr>
            </w:pPr>
            <w:r w:rsidRPr="0099555C">
              <w:rPr>
                <w:rFonts w:hint="eastAsia"/>
                <w:spacing w:val="180"/>
                <w:kern w:val="0"/>
                <w:sz w:val="24"/>
                <w:fitText w:val="2640" w:id="-1268085757"/>
              </w:rPr>
              <w:t>取得年月</w:t>
            </w:r>
            <w:r w:rsidRPr="0099555C">
              <w:rPr>
                <w:rFonts w:hint="eastAsia"/>
                <w:kern w:val="0"/>
                <w:sz w:val="24"/>
                <w:fitText w:val="2640" w:id="-1268085757"/>
              </w:rPr>
              <w:t>日</w:t>
            </w:r>
          </w:p>
        </w:tc>
        <w:tc>
          <w:tcPr>
            <w:tcW w:w="10592" w:type="dxa"/>
            <w:gridSpan w:val="2"/>
          </w:tcPr>
          <w:p w:rsidR="0099555C" w:rsidRPr="004E3245" w:rsidRDefault="0099555C" w:rsidP="0099555C">
            <w:pPr>
              <w:adjustRightInd w:val="0"/>
              <w:spacing w:line="4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年　　月　　日</w:t>
            </w:r>
          </w:p>
        </w:tc>
        <w:tc>
          <w:tcPr>
            <w:tcW w:w="344" w:type="dxa"/>
            <w:vMerge/>
            <w:tcBorders>
              <w:top w:val="nil"/>
            </w:tcBorders>
          </w:tcPr>
          <w:p w:rsidR="0099555C" w:rsidRPr="004E3245" w:rsidRDefault="0099555C" w:rsidP="0099555C">
            <w:pPr>
              <w:adjustRightInd w:val="0"/>
              <w:spacing w:line="400" w:lineRule="exact"/>
              <w:rPr>
                <w:sz w:val="24"/>
              </w:rPr>
            </w:pPr>
          </w:p>
        </w:tc>
      </w:tr>
      <w:tr w:rsidR="0099555C" w:rsidTr="0099555C">
        <w:trPr>
          <w:trHeight w:val="567"/>
        </w:trPr>
        <w:tc>
          <w:tcPr>
            <w:tcW w:w="426" w:type="dxa"/>
            <w:vMerge/>
            <w:tcBorders>
              <w:bottom w:val="nil"/>
            </w:tcBorders>
          </w:tcPr>
          <w:p w:rsidR="0099555C" w:rsidRPr="004E3245" w:rsidRDefault="0099555C" w:rsidP="0099555C">
            <w:pPr>
              <w:adjustRightInd w:val="0"/>
              <w:spacing w:line="276" w:lineRule="auto"/>
              <w:rPr>
                <w:sz w:val="24"/>
              </w:rPr>
            </w:pPr>
          </w:p>
        </w:tc>
        <w:tc>
          <w:tcPr>
            <w:tcW w:w="3016" w:type="dxa"/>
          </w:tcPr>
          <w:p w:rsidR="0099555C" w:rsidRPr="004E3245" w:rsidRDefault="0099555C" w:rsidP="0099555C">
            <w:pPr>
              <w:adjustRightInd w:val="0"/>
              <w:spacing w:line="420" w:lineRule="exact"/>
              <w:jc w:val="distribute"/>
              <w:rPr>
                <w:sz w:val="24"/>
              </w:rPr>
            </w:pPr>
            <w:r w:rsidRPr="0099555C">
              <w:rPr>
                <w:rFonts w:hint="eastAsia"/>
                <w:spacing w:val="270"/>
                <w:kern w:val="0"/>
                <w:sz w:val="24"/>
                <w:fitText w:val="2640" w:id="-1268085756"/>
              </w:rPr>
              <w:t>取得理</w:t>
            </w:r>
            <w:r w:rsidRPr="0099555C">
              <w:rPr>
                <w:rFonts w:hint="eastAsia"/>
                <w:spacing w:val="30"/>
                <w:kern w:val="0"/>
                <w:sz w:val="24"/>
                <w:fitText w:val="2640" w:id="-1268085756"/>
              </w:rPr>
              <w:t>由</w:t>
            </w:r>
          </w:p>
        </w:tc>
        <w:tc>
          <w:tcPr>
            <w:tcW w:w="10592" w:type="dxa"/>
            <w:gridSpan w:val="2"/>
          </w:tcPr>
          <w:p w:rsidR="0099555C" w:rsidRPr="004E3245" w:rsidRDefault="0099555C" w:rsidP="0099555C">
            <w:pPr>
              <w:adjustRightInd w:val="0"/>
              <w:spacing w:line="4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土地建物等売買　競売　相続　その他（　　　　　　　　　　　　　　　　　　　　　　　）</w:t>
            </w:r>
          </w:p>
        </w:tc>
        <w:tc>
          <w:tcPr>
            <w:tcW w:w="344" w:type="dxa"/>
            <w:vMerge/>
            <w:tcBorders>
              <w:top w:val="nil"/>
              <w:bottom w:val="nil"/>
            </w:tcBorders>
          </w:tcPr>
          <w:p w:rsidR="0099555C" w:rsidRPr="004E3245" w:rsidRDefault="0099555C" w:rsidP="0099555C">
            <w:pPr>
              <w:adjustRightInd w:val="0"/>
              <w:spacing w:line="400" w:lineRule="exact"/>
              <w:rPr>
                <w:sz w:val="24"/>
              </w:rPr>
            </w:pPr>
          </w:p>
        </w:tc>
      </w:tr>
      <w:tr w:rsidR="0099555C" w:rsidTr="0099555C">
        <w:trPr>
          <w:trHeight w:val="313"/>
        </w:trPr>
        <w:tc>
          <w:tcPr>
            <w:tcW w:w="14378" w:type="dxa"/>
            <w:gridSpan w:val="5"/>
            <w:tcBorders>
              <w:top w:val="nil"/>
            </w:tcBorders>
          </w:tcPr>
          <w:p w:rsidR="0099555C" w:rsidRPr="004E3245" w:rsidRDefault="0099555C" w:rsidP="0099555C">
            <w:pPr>
              <w:adjustRightInd w:val="0"/>
              <w:rPr>
                <w:sz w:val="24"/>
              </w:rPr>
            </w:pPr>
          </w:p>
        </w:tc>
      </w:tr>
      <w:tr w:rsidR="0099555C" w:rsidTr="0099555C">
        <w:trPr>
          <w:trHeight w:val="416"/>
        </w:trPr>
        <w:tc>
          <w:tcPr>
            <w:tcW w:w="143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4065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13924"/>
              <w:gridCol w:w="141"/>
            </w:tblGrid>
            <w:tr w:rsidR="0099555C" w:rsidRPr="00AE4868" w:rsidTr="00E32DA3">
              <w:trPr>
                <w:gridAfter w:val="1"/>
                <w:wAfter w:w="141" w:type="dxa"/>
                <w:trHeight w:val="330"/>
              </w:trPr>
              <w:tc>
                <w:tcPr>
                  <w:tcW w:w="1392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99555C" w:rsidRPr="00AE4868" w:rsidRDefault="0099555C" w:rsidP="0099555C">
                  <w:pPr>
                    <w:framePr w:hSpace="142" w:wrap="around" w:vAnchor="page" w:hAnchor="margin" w:y="586"/>
                    <w:widowControl/>
                    <w:wordWrap/>
                    <w:overflowPunct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</w:rPr>
                  </w:pPr>
                  <w:r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</w:rPr>
                    <w:t>※相続以外により取得した場合</w:t>
                  </w:r>
                  <w:r w:rsidRPr="00AE4868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</w:rPr>
                    <w:t>は，売買契約書または登記事項証明書の写し等，異動の内容が確認できる書類を添付すること。</w:t>
                  </w:r>
                </w:p>
              </w:tc>
            </w:tr>
            <w:tr w:rsidR="0099555C" w:rsidRPr="00AE4868" w:rsidTr="00E32DA3">
              <w:trPr>
                <w:trHeight w:val="330"/>
              </w:trPr>
              <w:tc>
                <w:tcPr>
                  <w:tcW w:w="14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99555C" w:rsidRPr="00AE4868" w:rsidRDefault="0099555C" w:rsidP="0099555C">
                  <w:pPr>
                    <w:framePr w:hSpace="142" w:wrap="around" w:vAnchor="page" w:hAnchor="margin" w:y="586"/>
                    <w:widowControl/>
                    <w:wordWrap/>
                    <w:overflowPunct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</w:rPr>
                  </w:pPr>
                  <w:r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</w:rPr>
                    <w:t>※その他の理由により権利を取得した場合</w:t>
                  </w:r>
                  <w:r w:rsidRPr="00AE4868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</w:rPr>
                    <w:t>は，取得した内容を記入すること。異動した内容の</w:t>
                  </w:r>
                  <w:r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</w:rPr>
                    <w:t>確認できる書類がない場合</w:t>
                  </w:r>
                  <w:r w:rsidRPr="00AE4868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</w:rPr>
                    <w:t>は，詳細も記入すること。</w:t>
                  </w:r>
                </w:p>
              </w:tc>
            </w:tr>
            <w:tr w:rsidR="0099555C" w:rsidRPr="00AE4868" w:rsidTr="00E32DA3">
              <w:trPr>
                <w:trHeight w:val="330"/>
              </w:trPr>
              <w:tc>
                <w:tcPr>
                  <w:tcW w:w="14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99555C" w:rsidRPr="00AE4868" w:rsidRDefault="0099555C" w:rsidP="0099555C">
                  <w:pPr>
                    <w:framePr w:hSpace="142" w:wrap="around" w:vAnchor="page" w:hAnchor="margin" w:y="586"/>
                    <w:widowControl/>
                    <w:wordWrap/>
                    <w:overflowPunct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</w:rPr>
                  </w:pPr>
                  <w:r w:rsidRPr="00AE4868"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</w:rPr>
                    <w:t>※法人などの場合は代表者名まで記入すること。</w:t>
                  </w:r>
                </w:p>
              </w:tc>
            </w:tr>
            <w:tr w:rsidR="0099555C" w:rsidRPr="00AE4868" w:rsidTr="00E32DA3">
              <w:trPr>
                <w:trHeight w:val="330"/>
              </w:trPr>
              <w:tc>
                <w:tcPr>
                  <w:tcW w:w="14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99555C" w:rsidRPr="00AE4868" w:rsidRDefault="0099555C" w:rsidP="0099555C">
                  <w:pPr>
                    <w:framePr w:hSpace="142" w:wrap="around" w:vAnchor="page" w:hAnchor="margin" w:y="586"/>
                    <w:widowControl/>
                    <w:wordWrap/>
                    <w:overflowPunct/>
                    <w:autoSpaceDE/>
                    <w:autoSpaceDN/>
                    <w:jc w:val="left"/>
                    <w:rPr>
                      <w:rFonts w:ascii="ＭＳ Ｐ明朝" w:eastAsia="ＭＳ Ｐ明朝" w:hAnsi="ＭＳ Ｐ明朝" w:cs="ＭＳ Ｐゴシック"/>
                      <w:kern w:val="0"/>
                      <w:sz w:val="22"/>
                    </w:rPr>
                  </w:pPr>
                  <w:r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</w:rPr>
                    <w:t>※この届出に当たり，第三者等から異議の申立てがあった場合は，届出者及び関係者にて解決すること。</w:t>
                  </w:r>
                </w:p>
              </w:tc>
            </w:tr>
          </w:tbl>
          <w:p w:rsidR="0099555C" w:rsidRDefault="0099555C" w:rsidP="0099555C">
            <w:pPr>
              <w:adjustRightInd w:val="0"/>
              <w:spacing w:line="276" w:lineRule="auto"/>
              <w:rPr>
                <w:sz w:val="24"/>
              </w:rPr>
            </w:pPr>
          </w:p>
        </w:tc>
      </w:tr>
    </w:tbl>
    <w:p w:rsidR="00E853DB" w:rsidRPr="003873DE" w:rsidRDefault="00E853DB" w:rsidP="0099555C">
      <w:pPr>
        <w:rPr>
          <w:rFonts w:ascii="ＭＳ Ｐ明朝" w:eastAsia="ＭＳ Ｐ明朝" w:hAnsi="ＭＳ Ｐ明朝" w:hint="eastAsia"/>
          <w:sz w:val="22"/>
        </w:rPr>
      </w:pPr>
      <w:bookmarkStart w:id="0" w:name="_GoBack"/>
      <w:bookmarkEnd w:id="0"/>
    </w:p>
    <w:sectPr w:rsidR="00E853DB" w:rsidRPr="003873DE" w:rsidSect="003873DE">
      <w:footerReference w:type="even" r:id="rId8"/>
      <w:pgSz w:w="16840" w:h="11907" w:orient="landscape" w:code="9"/>
      <w:pgMar w:top="851" w:right="1247" w:bottom="567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ADA" w:rsidRDefault="008F0ADA">
      <w:r>
        <w:separator/>
      </w:r>
    </w:p>
  </w:endnote>
  <w:endnote w:type="continuationSeparator" w:id="0">
    <w:p w:rsidR="008F0ADA" w:rsidRDefault="008F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entury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575" w:rsidRDefault="0076157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1575" w:rsidRDefault="0076157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ADA" w:rsidRDefault="008F0ADA">
      <w:r>
        <w:separator/>
      </w:r>
    </w:p>
  </w:footnote>
  <w:footnote w:type="continuationSeparator" w:id="0">
    <w:p w:rsidR="008F0ADA" w:rsidRDefault="008F0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DDB"/>
    <w:multiLevelType w:val="hybridMultilevel"/>
    <w:tmpl w:val="EB5CBCA2"/>
    <w:lvl w:ilvl="0" w:tplc="01546090">
      <w:start w:val="1"/>
      <w:numFmt w:val="decimal"/>
      <w:lvlText w:val="%1."/>
      <w:lvlJc w:val="left"/>
      <w:pPr>
        <w:ind w:left="29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77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19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1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03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45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87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29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12" w:hanging="420"/>
      </w:pPr>
      <w:rPr>
        <w:rFonts w:cs="Times New Roman"/>
      </w:rPr>
    </w:lvl>
  </w:abstractNum>
  <w:abstractNum w:abstractNumId="1" w15:restartNumberingAfterBreak="0">
    <w:nsid w:val="07230332"/>
    <w:multiLevelType w:val="hybridMultilevel"/>
    <w:tmpl w:val="14820B18"/>
    <w:lvl w:ilvl="0" w:tplc="FD6A5A2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28847734"/>
    <w:multiLevelType w:val="hybridMultilevel"/>
    <w:tmpl w:val="3DC88170"/>
    <w:lvl w:ilvl="0" w:tplc="763C3C42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3AB200B9"/>
    <w:multiLevelType w:val="hybridMultilevel"/>
    <w:tmpl w:val="5B76594A"/>
    <w:lvl w:ilvl="0" w:tplc="C0C83BFA">
      <w:start w:val="6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D11EE2"/>
    <w:multiLevelType w:val="hybridMultilevel"/>
    <w:tmpl w:val="16367B06"/>
    <w:lvl w:ilvl="0" w:tplc="D93C5C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7033254C"/>
    <w:multiLevelType w:val="hybridMultilevel"/>
    <w:tmpl w:val="9E8E4012"/>
    <w:lvl w:ilvl="0" w:tplc="2D6A8ED8">
      <w:start w:val="6"/>
      <w:numFmt w:val="bullet"/>
      <w:lvlText w:val="□"/>
      <w:lvlJc w:val="left"/>
      <w:pPr>
        <w:ind w:left="105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75"/>
    <w:rsid w:val="0000451E"/>
    <w:rsid w:val="000165BE"/>
    <w:rsid w:val="000173E2"/>
    <w:rsid w:val="000219B4"/>
    <w:rsid w:val="00022378"/>
    <w:rsid w:val="000314D2"/>
    <w:rsid w:val="000335BA"/>
    <w:rsid w:val="00041176"/>
    <w:rsid w:val="00046D7E"/>
    <w:rsid w:val="0005358C"/>
    <w:rsid w:val="00056992"/>
    <w:rsid w:val="00063612"/>
    <w:rsid w:val="00076B36"/>
    <w:rsid w:val="0008073B"/>
    <w:rsid w:val="000A1C88"/>
    <w:rsid w:val="000B3E48"/>
    <w:rsid w:val="000B4D49"/>
    <w:rsid w:val="000C2C80"/>
    <w:rsid w:val="000C3DCF"/>
    <w:rsid w:val="000D3DB3"/>
    <w:rsid w:val="000E1D77"/>
    <w:rsid w:val="000E36BB"/>
    <w:rsid w:val="00106219"/>
    <w:rsid w:val="00110A89"/>
    <w:rsid w:val="0014194F"/>
    <w:rsid w:val="0015077E"/>
    <w:rsid w:val="001545E1"/>
    <w:rsid w:val="00161F51"/>
    <w:rsid w:val="0016357E"/>
    <w:rsid w:val="001659BE"/>
    <w:rsid w:val="00166D1A"/>
    <w:rsid w:val="00180837"/>
    <w:rsid w:val="001931B6"/>
    <w:rsid w:val="00195EE4"/>
    <w:rsid w:val="001A468C"/>
    <w:rsid w:val="001B6B54"/>
    <w:rsid w:val="001E3A1A"/>
    <w:rsid w:val="001E7DDE"/>
    <w:rsid w:val="0020503F"/>
    <w:rsid w:val="0020561E"/>
    <w:rsid w:val="00217604"/>
    <w:rsid w:val="002265E4"/>
    <w:rsid w:val="0024731C"/>
    <w:rsid w:val="002668E4"/>
    <w:rsid w:val="00286176"/>
    <w:rsid w:val="00287CAF"/>
    <w:rsid w:val="002A38B4"/>
    <w:rsid w:val="002B3639"/>
    <w:rsid w:val="002C56EB"/>
    <w:rsid w:val="002D5832"/>
    <w:rsid w:val="002D6EC0"/>
    <w:rsid w:val="002E78F2"/>
    <w:rsid w:val="0030359F"/>
    <w:rsid w:val="00324140"/>
    <w:rsid w:val="00347939"/>
    <w:rsid w:val="00353DF4"/>
    <w:rsid w:val="00356D9F"/>
    <w:rsid w:val="00372DA0"/>
    <w:rsid w:val="00374F04"/>
    <w:rsid w:val="003873DE"/>
    <w:rsid w:val="003D0E63"/>
    <w:rsid w:val="00401F65"/>
    <w:rsid w:val="004021D3"/>
    <w:rsid w:val="00412F26"/>
    <w:rsid w:val="00417234"/>
    <w:rsid w:val="00421306"/>
    <w:rsid w:val="00430BB4"/>
    <w:rsid w:val="00436F64"/>
    <w:rsid w:val="00443DB8"/>
    <w:rsid w:val="004445C8"/>
    <w:rsid w:val="004471E7"/>
    <w:rsid w:val="00451F6D"/>
    <w:rsid w:val="00455D41"/>
    <w:rsid w:val="004613D8"/>
    <w:rsid w:val="004714C9"/>
    <w:rsid w:val="004843C1"/>
    <w:rsid w:val="00494619"/>
    <w:rsid w:val="004959D3"/>
    <w:rsid w:val="004A2CC5"/>
    <w:rsid w:val="004B29B9"/>
    <w:rsid w:val="004C7F39"/>
    <w:rsid w:val="004D1572"/>
    <w:rsid w:val="004E170A"/>
    <w:rsid w:val="004E3245"/>
    <w:rsid w:val="004E41E2"/>
    <w:rsid w:val="004E6B4F"/>
    <w:rsid w:val="004E73E7"/>
    <w:rsid w:val="004E77A7"/>
    <w:rsid w:val="004F2B9D"/>
    <w:rsid w:val="005003BF"/>
    <w:rsid w:val="005479FF"/>
    <w:rsid w:val="00553B98"/>
    <w:rsid w:val="005546E1"/>
    <w:rsid w:val="0056480E"/>
    <w:rsid w:val="00576F9F"/>
    <w:rsid w:val="00577D36"/>
    <w:rsid w:val="00585821"/>
    <w:rsid w:val="005877E4"/>
    <w:rsid w:val="005924A7"/>
    <w:rsid w:val="00595584"/>
    <w:rsid w:val="00597DB7"/>
    <w:rsid w:val="005A1291"/>
    <w:rsid w:val="005B2C60"/>
    <w:rsid w:val="005B644B"/>
    <w:rsid w:val="005C7EF7"/>
    <w:rsid w:val="005E4FC9"/>
    <w:rsid w:val="005F4B5F"/>
    <w:rsid w:val="005F7194"/>
    <w:rsid w:val="00616474"/>
    <w:rsid w:val="00617DE5"/>
    <w:rsid w:val="00631699"/>
    <w:rsid w:val="006519CE"/>
    <w:rsid w:val="00651BBE"/>
    <w:rsid w:val="0067015C"/>
    <w:rsid w:val="00670264"/>
    <w:rsid w:val="006713FD"/>
    <w:rsid w:val="00675DFD"/>
    <w:rsid w:val="00694D40"/>
    <w:rsid w:val="0069539F"/>
    <w:rsid w:val="00695FB7"/>
    <w:rsid w:val="006A1688"/>
    <w:rsid w:val="006A5395"/>
    <w:rsid w:val="006B2C99"/>
    <w:rsid w:val="006B3BE3"/>
    <w:rsid w:val="006B5AA3"/>
    <w:rsid w:val="006B7DB7"/>
    <w:rsid w:val="006C2715"/>
    <w:rsid w:val="006C2BB9"/>
    <w:rsid w:val="006D170D"/>
    <w:rsid w:val="006E3773"/>
    <w:rsid w:val="006E405B"/>
    <w:rsid w:val="006F1141"/>
    <w:rsid w:val="00705402"/>
    <w:rsid w:val="00724177"/>
    <w:rsid w:val="00731A26"/>
    <w:rsid w:val="00732E17"/>
    <w:rsid w:val="007411A3"/>
    <w:rsid w:val="00750057"/>
    <w:rsid w:val="007540AD"/>
    <w:rsid w:val="007558F8"/>
    <w:rsid w:val="007572E0"/>
    <w:rsid w:val="00757B41"/>
    <w:rsid w:val="00757C22"/>
    <w:rsid w:val="007604A4"/>
    <w:rsid w:val="00761575"/>
    <w:rsid w:val="00767BA0"/>
    <w:rsid w:val="00777EF7"/>
    <w:rsid w:val="007804A4"/>
    <w:rsid w:val="00782DA5"/>
    <w:rsid w:val="007851AF"/>
    <w:rsid w:val="00791856"/>
    <w:rsid w:val="00793007"/>
    <w:rsid w:val="007A5C75"/>
    <w:rsid w:val="007A5E7E"/>
    <w:rsid w:val="007D0B52"/>
    <w:rsid w:val="00801366"/>
    <w:rsid w:val="00802DA8"/>
    <w:rsid w:val="008134EC"/>
    <w:rsid w:val="00820A54"/>
    <w:rsid w:val="008226C2"/>
    <w:rsid w:val="008412F1"/>
    <w:rsid w:val="00855EBD"/>
    <w:rsid w:val="00881D4A"/>
    <w:rsid w:val="008833C2"/>
    <w:rsid w:val="00892E16"/>
    <w:rsid w:val="008A1EA9"/>
    <w:rsid w:val="008B7102"/>
    <w:rsid w:val="008C5F29"/>
    <w:rsid w:val="008C7F90"/>
    <w:rsid w:val="008E4243"/>
    <w:rsid w:val="008E52A1"/>
    <w:rsid w:val="008F0ADA"/>
    <w:rsid w:val="008F1348"/>
    <w:rsid w:val="008F4B6A"/>
    <w:rsid w:val="008F7DDE"/>
    <w:rsid w:val="00906BFD"/>
    <w:rsid w:val="00915B0B"/>
    <w:rsid w:val="00935DF2"/>
    <w:rsid w:val="009446E0"/>
    <w:rsid w:val="00956872"/>
    <w:rsid w:val="00966A0E"/>
    <w:rsid w:val="00967811"/>
    <w:rsid w:val="00971110"/>
    <w:rsid w:val="009749B5"/>
    <w:rsid w:val="00991C58"/>
    <w:rsid w:val="00992128"/>
    <w:rsid w:val="009928BF"/>
    <w:rsid w:val="0099555C"/>
    <w:rsid w:val="009A3CA6"/>
    <w:rsid w:val="009A5A1D"/>
    <w:rsid w:val="009B4201"/>
    <w:rsid w:val="009B6CD1"/>
    <w:rsid w:val="009D5E5A"/>
    <w:rsid w:val="009F38CE"/>
    <w:rsid w:val="00A02002"/>
    <w:rsid w:val="00A0533A"/>
    <w:rsid w:val="00A32DF2"/>
    <w:rsid w:val="00A6365B"/>
    <w:rsid w:val="00A74671"/>
    <w:rsid w:val="00A7485A"/>
    <w:rsid w:val="00A81DF6"/>
    <w:rsid w:val="00A8359C"/>
    <w:rsid w:val="00A93954"/>
    <w:rsid w:val="00A94D8C"/>
    <w:rsid w:val="00AA4820"/>
    <w:rsid w:val="00AB16B0"/>
    <w:rsid w:val="00AB763A"/>
    <w:rsid w:val="00AC3C50"/>
    <w:rsid w:val="00AD06E9"/>
    <w:rsid w:val="00AD0C54"/>
    <w:rsid w:val="00AE18ED"/>
    <w:rsid w:val="00AE4868"/>
    <w:rsid w:val="00AF6483"/>
    <w:rsid w:val="00B23FD6"/>
    <w:rsid w:val="00B40A04"/>
    <w:rsid w:val="00B469D5"/>
    <w:rsid w:val="00B50028"/>
    <w:rsid w:val="00B81A62"/>
    <w:rsid w:val="00B97FBA"/>
    <w:rsid w:val="00BA33C8"/>
    <w:rsid w:val="00BB291C"/>
    <w:rsid w:val="00BB56AF"/>
    <w:rsid w:val="00BB7F62"/>
    <w:rsid w:val="00BC26B2"/>
    <w:rsid w:val="00BD51AE"/>
    <w:rsid w:val="00BE663A"/>
    <w:rsid w:val="00C10EF4"/>
    <w:rsid w:val="00C17D17"/>
    <w:rsid w:val="00C25743"/>
    <w:rsid w:val="00C32A9F"/>
    <w:rsid w:val="00C43768"/>
    <w:rsid w:val="00C43F3A"/>
    <w:rsid w:val="00C612BD"/>
    <w:rsid w:val="00C63193"/>
    <w:rsid w:val="00C64C42"/>
    <w:rsid w:val="00C87B86"/>
    <w:rsid w:val="00CA16DD"/>
    <w:rsid w:val="00CA3DBE"/>
    <w:rsid w:val="00CA4668"/>
    <w:rsid w:val="00CB4794"/>
    <w:rsid w:val="00CC32AB"/>
    <w:rsid w:val="00CC67BA"/>
    <w:rsid w:val="00CC6B20"/>
    <w:rsid w:val="00CD5C00"/>
    <w:rsid w:val="00CE10BF"/>
    <w:rsid w:val="00CE1DA7"/>
    <w:rsid w:val="00CE1EC2"/>
    <w:rsid w:val="00CF0AC8"/>
    <w:rsid w:val="00D01046"/>
    <w:rsid w:val="00D0177C"/>
    <w:rsid w:val="00D10B58"/>
    <w:rsid w:val="00D13806"/>
    <w:rsid w:val="00D17BBC"/>
    <w:rsid w:val="00D23E5E"/>
    <w:rsid w:val="00D255D6"/>
    <w:rsid w:val="00D31123"/>
    <w:rsid w:val="00D34F47"/>
    <w:rsid w:val="00D3501C"/>
    <w:rsid w:val="00D35F03"/>
    <w:rsid w:val="00D458DD"/>
    <w:rsid w:val="00D50878"/>
    <w:rsid w:val="00D61AE9"/>
    <w:rsid w:val="00D63286"/>
    <w:rsid w:val="00D729E0"/>
    <w:rsid w:val="00D73697"/>
    <w:rsid w:val="00D847FA"/>
    <w:rsid w:val="00D9753E"/>
    <w:rsid w:val="00DB2A6E"/>
    <w:rsid w:val="00DB777C"/>
    <w:rsid w:val="00DD36DD"/>
    <w:rsid w:val="00DE01ED"/>
    <w:rsid w:val="00DF1458"/>
    <w:rsid w:val="00DF6ED7"/>
    <w:rsid w:val="00E012FE"/>
    <w:rsid w:val="00E141A7"/>
    <w:rsid w:val="00E22022"/>
    <w:rsid w:val="00E3436E"/>
    <w:rsid w:val="00E34A35"/>
    <w:rsid w:val="00E35099"/>
    <w:rsid w:val="00E36734"/>
    <w:rsid w:val="00E417E6"/>
    <w:rsid w:val="00E60188"/>
    <w:rsid w:val="00E67769"/>
    <w:rsid w:val="00E843C2"/>
    <w:rsid w:val="00E853DB"/>
    <w:rsid w:val="00EA2126"/>
    <w:rsid w:val="00EA639C"/>
    <w:rsid w:val="00EB67C5"/>
    <w:rsid w:val="00EC680C"/>
    <w:rsid w:val="00EC738F"/>
    <w:rsid w:val="00ED2C99"/>
    <w:rsid w:val="00EF4938"/>
    <w:rsid w:val="00EF7325"/>
    <w:rsid w:val="00EF743F"/>
    <w:rsid w:val="00F01D6F"/>
    <w:rsid w:val="00F0289B"/>
    <w:rsid w:val="00F12FF3"/>
    <w:rsid w:val="00F16713"/>
    <w:rsid w:val="00F30252"/>
    <w:rsid w:val="00F40FB2"/>
    <w:rsid w:val="00F45D4B"/>
    <w:rsid w:val="00F500AD"/>
    <w:rsid w:val="00F5079F"/>
    <w:rsid w:val="00F6165B"/>
    <w:rsid w:val="00F6386C"/>
    <w:rsid w:val="00F751A4"/>
    <w:rsid w:val="00F845E0"/>
    <w:rsid w:val="00F85CC7"/>
    <w:rsid w:val="00F92E01"/>
    <w:rsid w:val="00F96839"/>
    <w:rsid w:val="00FA09DA"/>
    <w:rsid w:val="00FA2722"/>
    <w:rsid w:val="00FB4CC2"/>
    <w:rsid w:val="00FB7268"/>
    <w:rsid w:val="00FC6031"/>
    <w:rsid w:val="00FD44DF"/>
    <w:rsid w:val="00FD5509"/>
    <w:rsid w:val="00FE42AE"/>
    <w:rsid w:val="00FF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C88397"/>
  <w14:defaultImageDpi w14:val="0"/>
  <w15:docId w15:val="{B69A6F61-E297-449C-9D38-EA78B2B4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e">
    <w:name w:val="Table Grid"/>
    <w:basedOn w:val="a1"/>
    <w:uiPriority w:val="59"/>
    <w:rsid w:val="00226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65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E706B-E1E0-4139-BCDE-AFABFFB6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CLKN1123</dc:creator>
  <cp:keywords/>
  <dc:description/>
  <cp:lastModifiedBy>J18001</cp:lastModifiedBy>
  <cp:revision>3</cp:revision>
  <cp:lastPrinted>2019-09-10T02:15:00Z</cp:lastPrinted>
  <dcterms:created xsi:type="dcterms:W3CDTF">2023-04-13T01:12:00Z</dcterms:created>
  <dcterms:modified xsi:type="dcterms:W3CDTF">2023-04-13T01:12:00Z</dcterms:modified>
</cp:coreProperties>
</file>