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AC" w:rsidRPr="00DB14AC" w:rsidRDefault="00DB14AC" w:rsidP="00DB14AC">
      <w:pPr>
        <w:widowControl/>
        <w:jc w:val="left"/>
        <w:rPr>
          <w:rFonts w:ascii="ＭＳ 明朝" w:eastAsia="ＭＳ 明朝" w:hAnsi="Times New Roman" w:cs="ＭＳ 明朝"/>
          <w:kern w:val="0"/>
          <w:sz w:val="22"/>
        </w:rPr>
      </w:pPr>
    </w:p>
    <w:p w:rsidR="00DB14AC" w:rsidRPr="00DB14AC" w:rsidRDefault="00DB14AC" w:rsidP="00DB14AC">
      <w:pPr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DB14AC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DB759" wp14:editId="4C1FB237">
                <wp:simplePos x="0" y="0"/>
                <wp:positionH relativeFrom="column">
                  <wp:posOffset>-35349</wp:posOffset>
                </wp:positionH>
                <wp:positionV relativeFrom="paragraph">
                  <wp:posOffset>-185420</wp:posOffset>
                </wp:positionV>
                <wp:extent cx="2062480" cy="31432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14AC" w:rsidRPr="00DB14AC" w:rsidRDefault="00DB14AC" w:rsidP="00DB14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B14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様式第１－２号―</w:t>
                            </w:r>
                            <w:r w:rsidRPr="00DB14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06DB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" o:spid="_x0000_s1026" type="#_x0000_t202" style="position:absolute;left:0;text-align:left;margin-left:-2.8pt;margin-top:-14.6pt;width:162.4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" filled="f" stroked="f" strokeweight=".5pt">
                <v:textbox>
                  <w:txbxContent>
                    <w:p w:rsidR="00DB14AC" w:rsidRPr="00DB14AC" w:rsidRDefault="00DB14AC" w:rsidP="00DB14AC">
                      <w:pPr>
                        <w:rPr>
                          <w:sz w:val="18"/>
                          <w:szCs w:val="18"/>
                        </w:rPr>
                      </w:pPr>
                      <w:r w:rsidRPr="00DB14AC">
                        <w:rPr>
                          <w:rFonts w:hint="eastAsia"/>
                          <w:sz w:val="18"/>
                          <w:szCs w:val="18"/>
                        </w:rPr>
                        <w:t>様式第１－２号―</w:t>
                      </w:r>
                      <w:r w:rsidRPr="00DB14AC">
                        <w:rPr>
                          <w:rFonts w:hint="eastAsia"/>
                          <w:sz w:val="18"/>
                          <w:szCs w:val="1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696"/>
        <w:gridCol w:w="1134"/>
        <w:gridCol w:w="79"/>
        <w:gridCol w:w="707"/>
        <w:gridCol w:w="915"/>
        <w:gridCol w:w="39"/>
        <w:gridCol w:w="563"/>
        <w:gridCol w:w="106"/>
        <w:gridCol w:w="458"/>
        <w:gridCol w:w="251"/>
        <w:gridCol w:w="596"/>
        <w:gridCol w:w="698"/>
        <w:gridCol w:w="699"/>
        <w:gridCol w:w="1042"/>
        <w:gridCol w:w="505"/>
        <w:gridCol w:w="537"/>
        <w:gridCol w:w="593"/>
      </w:tblGrid>
      <w:tr w:rsidR="00DB14AC" w:rsidRPr="00DB14AC" w:rsidTr="0005481B">
        <w:trPr>
          <w:trHeight w:val="4160"/>
          <w:jc w:val="center"/>
        </w:trPr>
        <w:tc>
          <w:tcPr>
            <w:tcW w:w="10618" w:type="dxa"/>
            <w:gridSpan w:val="17"/>
            <w:tcBorders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14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農地法第５条第１項の規定による許可申請書</w:t>
            </w:r>
          </w:p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DB14AC" w:rsidRPr="00DB14AC" w:rsidRDefault="00D32F56" w:rsidP="00DB14AC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DB14AC"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鹿嶋市農業委員会長</w:t>
            </w: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殿</w:t>
            </w:r>
          </w:p>
          <w:p w:rsidR="00DB14AC" w:rsidRPr="00DB14AC" w:rsidRDefault="00DB14AC" w:rsidP="00DB14AC">
            <w:pPr>
              <w:ind w:firstLineChars="2281" w:firstLine="4790"/>
              <w:rPr>
                <w:rFonts w:ascii="ＭＳ 明朝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ind w:firstLineChars="2281" w:firstLine="479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譲受人　氏名　　　　　　　　　　　　　　印</w:t>
            </w:r>
          </w:p>
          <w:p w:rsidR="00DB14AC" w:rsidRPr="00DB14AC" w:rsidRDefault="00DB14AC" w:rsidP="00DB14AC">
            <w:pPr>
              <w:ind w:firstLineChars="2182" w:firstLine="4582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（借受人）</w:t>
            </w:r>
          </w:p>
          <w:p w:rsidR="00DB14AC" w:rsidRPr="00DB14AC" w:rsidRDefault="00DB14AC" w:rsidP="00DB14AC">
            <w:pPr>
              <w:ind w:firstLineChars="2281" w:firstLine="479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譲渡人　氏名　　　　　　　　　　　　　　印</w:t>
            </w:r>
          </w:p>
          <w:p w:rsidR="00DB14AC" w:rsidRPr="00DB14AC" w:rsidRDefault="00DB14AC" w:rsidP="00DB14AC">
            <w:pPr>
              <w:ind w:firstLineChars="2182" w:firstLine="4582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（貸付人）</w:t>
            </w:r>
          </w:p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下記によって，農地（採草放牧地）を転用する目的で「　　　　　」したいので，農地法第５条第１項の規定により許可を申請します。</w:t>
            </w:r>
          </w:p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記</w:t>
            </w:r>
          </w:p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6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１　当事者の氏名(名称)</w:t>
            </w:r>
          </w:p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住所（所在地）等</w:t>
            </w:r>
          </w:p>
          <w:p w:rsidR="00DB14AC" w:rsidRPr="00DB14AC" w:rsidRDefault="00DB14AC" w:rsidP="00DB14AC">
            <w:pPr>
              <w:ind w:left="91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当事者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（名　称）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年齢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職業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住</w:t>
            </w:r>
            <w:r w:rsidR="00646A80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（所在地）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DB14AC" w:rsidRPr="00DB14AC" w:rsidTr="00F476DF">
        <w:trPr>
          <w:trHeight w:val="73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譲受人</w:t>
            </w:r>
          </w:p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(借受人)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F476DF">
        <w:trPr>
          <w:trHeight w:val="737"/>
          <w:jc w:val="center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譲渡人</w:t>
            </w:r>
          </w:p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(貸付人)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DB14AC" w:rsidRPr="00DB14AC" w:rsidRDefault="00DB14AC" w:rsidP="00DB14A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45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２　用　途</w:t>
            </w:r>
          </w:p>
        </w:tc>
        <w:tc>
          <w:tcPr>
            <w:tcW w:w="8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786A30">
        <w:trPr>
          <w:trHeight w:val="46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３　許可を受けようとする土地の表示等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土地の所在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地番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面積（㎡）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F168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利用状況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10a当普通収穫高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80F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所有者氏名</w:t>
            </w:r>
          </w:p>
          <w:p w:rsidR="00DB14AC" w:rsidRPr="00DB14AC" w:rsidRDefault="00F1680F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="00DB14AC" w:rsidRPr="00DB14AC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80F" w:rsidRPr="00F1680F" w:rsidRDefault="00DB14AC" w:rsidP="00DB14A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耕作</w:t>
            </w:r>
            <w:r w:rsidR="00F1680F">
              <w:rPr>
                <w:rFonts w:ascii="ＭＳ 明朝" w:eastAsia="ＭＳ 明朝" w:hAnsi="ＭＳ 明朝" w:cs="Times New Roman" w:hint="eastAsia"/>
                <w:szCs w:val="21"/>
              </w:rPr>
              <w:t>者(</w:t>
            </w:r>
            <w:r w:rsidRPr="00F1680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利用者</w:t>
            </w:r>
            <w:r w:rsidR="00F1680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</w:t>
            </w:r>
          </w:p>
          <w:p w:rsidR="00F1680F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  <w:p w:rsidR="00DB14AC" w:rsidRPr="00DB14AC" w:rsidRDefault="00F1680F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="00DB14AC" w:rsidRPr="00DB14AC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4AC" w:rsidRPr="00DB14AC" w:rsidRDefault="00DB14AC" w:rsidP="00F168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DB14AC" w:rsidRPr="00DB14AC" w:rsidTr="00786A30">
        <w:trPr>
          <w:cantSplit/>
          <w:trHeight w:val="1134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80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郡市町</w:t>
            </w:r>
          </w:p>
          <w:p w:rsidR="00DB14AC" w:rsidRPr="00DB14AC" w:rsidRDefault="00DB14AC" w:rsidP="00646A8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村大字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字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F1680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現況</w:t>
            </w: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403593">
        <w:trPr>
          <w:trHeight w:val="56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403593">
        <w:trPr>
          <w:trHeight w:val="56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403593">
        <w:trPr>
          <w:trHeight w:val="56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DB14AC" w:rsidRPr="00DB14AC" w:rsidRDefault="00DB14AC" w:rsidP="00DB14AC">
      <w:pPr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kern w:val="0"/>
          <w:sz w:val="22"/>
        </w:rPr>
      </w:pPr>
    </w:p>
    <w:p w:rsidR="00DB14AC" w:rsidRPr="00DB14AC" w:rsidRDefault="00DB14AC" w:rsidP="00DB14AC">
      <w:pPr>
        <w:widowControl/>
        <w:jc w:val="left"/>
        <w:rPr>
          <w:rFonts w:ascii="ＭＳ 明朝" w:eastAsia="ＭＳ 明朝" w:hAnsi="Times New Roman" w:cs="ＭＳ 明朝"/>
          <w:kern w:val="0"/>
          <w:sz w:val="22"/>
        </w:rPr>
      </w:pPr>
      <w:r w:rsidRPr="00DB14AC">
        <w:rPr>
          <w:rFonts w:ascii="ＭＳ 明朝" w:eastAsia="ＭＳ 明朝" w:hAnsi="Times New Roman" w:cs="ＭＳ 明朝"/>
          <w:kern w:val="0"/>
          <w:sz w:val="22"/>
        </w:rPr>
        <w:br w:type="page"/>
      </w:r>
    </w:p>
    <w:tbl>
      <w:tblPr>
        <w:tblW w:w="1066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211"/>
        <w:gridCol w:w="1173"/>
        <w:gridCol w:w="1134"/>
        <w:gridCol w:w="824"/>
        <w:gridCol w:w="546"/>
        <w:gridCol w:w="1134"/>
        <w:gridCol w:w="1229"/>
        <w:gridCol w:w="850"/>
      </w:tblGrid>
      <w:tr w:rsidR="00DB14AC" w:rsidRPr="00DB14AC" w:rsidTr="0005481B">
        <w:trPr>
          <w:trHeight w:val="102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４　転用計画</w:t>
            </w:r>
          </w:p>
        </w:tc>
        <w:tc>
          <w:tcPr>
            <w:tcW w:w="910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2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転用事由の概要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譲受人（借受人）事由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譲渡人（貸付人）事由</w:t>
            </w:r>
          </w:p>
        </w:tc>
      </w:tr>
      <w:tr w:rsidR="00DB14AC" w:rsidRPr="00DB14AC" w:rsidTr="0005481B">
        <w:trPr>
          <w:trHeight w:val="48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2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転用の時期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8E714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工事着手</w:t>
            </w:r>
            <w:r w:rsidR="008E714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D32F56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8E714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年　月　日</w:t>
            </w:r>
          </w:p>
        </w:tc>
        <w:tc>
          <w:tcPr>
            <w:tcW w:w="37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事業又は施設の操業又は利用期間</w:t>
            </w:r>
          </w:p>
          <w:p w:rsidR="00DB14AC" w:rsidRPr="00DB14AC" w:rsidRDefault="00D32F56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DB14AC"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年　月　日から　年間</w:t>
            </w:r>
          </w:p>
        </w:tc>
      </w:tr>
      <w:tr w:rsidR="00DB14AC" w:rsidRPr="00DB14AC" w:rsidTr="0005481B">
        <w:trPr>
          <w:trHeight w:val="52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2"/>
              </w:num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8E714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工事完成</w:t>
            </w:r>
            <w:r w:rsidR="008E714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D32F56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8E714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年　月　日</w:t>
            </w:r>
          </w:p>
        </w:tc>
        <w:tc>
          <w:tcPr>
            <w:tcW w:w="375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63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numPr>
                <w:ilvl w:val="0"/>
                <w:numId w:val="2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転用の目的に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係る事業又は</w:t>
            </w:r>
          </w:p>
          <w:p w:rsidR="00DB14AC" w:rsidRPr="00DB14AC" w:rsidRDefault="00DB14AC" w:rsidP="00DB14A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施設の概要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建築物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（又は工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作物）の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名称及び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建築物の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総棟数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（又は工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作物の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総数）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１棟の建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築面積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(又は工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作物の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面積）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総建築面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積（又は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工作物の</w:t>
            </w:r>
          </w:p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総面積）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所要面積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4AC" w:rsidRPr="00DB14AC" w:rsidRDefault="00DB14AC" w:rsidP="00DB14A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DB14AC" w:rsidRPr="00DB14AC" w:rsidTr="008F6F3D">
        <w:trPr>
          <w:trHeight w:val="56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8F6F3D">
        <w:trPr>
          <w:trHeight w:val="56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8F6F3D">
        <w:trPr>
          <w:trHeight w:val="56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8F6F3D">
        <w:trPr>
          <w:trHeight w:val="56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5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５　権利を移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転（設定）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しようと</w:t>
            </w:r>
            <w:proofErr w:type="gramStart"/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す</w:t>
            </w:r>
            <w:proofErr w:type="gramEnd"/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る契約の内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容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12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６　資金調達</w:t>
            </w:r>
          </w:p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についての</w:t>
            </w:r>
          </w:p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計画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3A20A6">
        <w:trPr>
          <w:trHeight w:val="267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７　転用する</w:t>
            </w:r>
          </w:p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ことに</w:t>
            </w:r>
            <w:proofErr w:type="gramStart"/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よっ</w:t>
            </w:r>
            <w:proofErr w:type="gramEnd"/>
          </w:p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て生じる付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近の土地，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作物，家畜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等の被害の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有無及び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防除施設</w:t>
            </w:r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の概要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14AC" w:rsidRPr="00DB14AC" w:rsidTr="0005481B">
        <w:trPr>
          <w:trHeight w:val="83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８　その他</w:t>
            </w:r>
          </w:p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 xml:space="preserve">　参考と</w:t>
            </w:r>
            <w:proofErr w:type="gramStart"/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な</w:t>
            </w:r>
            <w:proofErr w:type="gramEnd"/>
          </w:p>
          <w:p w:rsidR="00DB14AC" w:rsidRPr="00DB14AC" w:rsidRDefault="00DB14AC" w:rsidP="00DB14A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proofErr w:type="gramStart"/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るべき</w:t>
            </w:r>
            <w:proofErr w:type="gramEnd"/>
            <w:r w:rsidRPr="00DB14AC">
              <w:rPr>
                <w:rFonts w:ascii="ＭＳ 明朝" w:eastAsia="ＭＳ 明朝" w:hAnsi="ＭＳ 明朝" w:cs="Times New Roman" w:hint="eastAsia"/>
                <w:szCs w:val="21"/>
              </w:rPr>
              <w:t>事項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DB14AC" w:rsidRPr="00DB14AC" w:rsidRDefault="00DB14AC" w:rsidP="00DB14A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DB14AC" w:rsidRPr="00DB14AC" w:rsidRDefault="00DB14AC" w:rsidP="00DB14AC">
      <w:pPr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B14AC">
        <w:rPr>
          <w:rFonts w:ascii="ＭＳ 明朝" w:eastAsia="ＭＳ 明朝" w:hAnsi="Times New Roman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A4059" wp14:editId="29333ECC">
                <wp:simplePos x="0" y="0"/>
                <wp:positionH relativeFrom="column">
                  <wp:posOffset>-367030</wp:posOffset>
                </wp:positionH>
                <wp:positionV relativeFrom="paragraph">
                  <wp:posOffset>31115</wp:posOffset>
                </wp:positionV>
                <wp:extent cx="6746240" cy="762000"/>
                <wp:effectExtent l="0" t="0" r="0" b="0"/>
                <wp:wrapNone/>
                <wp:docPr id="1126" name="テキスト ボックス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14AC" w:rsidRPr="00F50034" w:rsidRDefault="00DB14AC" w:rsidP="00DB14AC">
                            <w:pPr>
                              <w:ind w:left="110" w:hangingChars="50" w:hanging="110"/>
                            </w:pPr>
                            <w:r>
                              <w:rPr>
                                <w:rFonts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※</w:t>
                            </w:r>
                            <w:r w:rsidRPr="003A20A6">
                              <w:rPr>
                                <w:rFonts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A20A6">
                              <w:rPr>
                                <w:rFonts w:hAnsi="Times New Roman" w:cs="ＭＳ 明朝" w:hint="eastAsia"/>
                                <w:kern w:val="0"/>
                                <w:sz w:val="20"/>
                                <w:szCs w:val="20"/>
                              </w:rPr>
                              <w:t>譲渡人（貸付人）が２人以上である場合には，申請書の差出人は「譲受人（借受人）何某」，及び「譲渡人（貸付人）何某外何名」とし，申請書の１及び３の欄には「別紙記載のとおり」と記載して申請できるものとする。この場合の別紙の様式は，次のとおりとする</w:t>
                            </w:r>
                            <w:r w:rsidRPr="00B7490F">
                              <w:rPr>
                                <w:rFonts w:hAnsi="Times New Roman" w:cs="ＭＳ 明朝" w:hint="eastAsia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A6A4059" id="テキスト ボックス 1126" o:spid="_x0000_s1027" type="#_x0000_t202" style="position:absolute;left:0;text-align:left;margin-left:-28.9pt;margin-top:2.45pt;width:531.2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" filled="f" stroked="f" strokeweight=".5pt">
                <v:textbox>
                  <w:txbxContent>
                    <w:p w:rsidR="00DB14AC" w:rsidRPr="00F50034" w:rsidRDefault="00DB14AC" w:rsidP="00DB14AC">
                      <w:pPr>
                        <w:ind w:left="110" w:hangingChars="50" w:hanging="110"/>
                      </w:pPr>
                      <w:r>
                        <w:rPr>
                          <w:rFonts w:hAnsi="Times New Roman" w:cs="ＭＳ 明朝" w:hint="eastAsia"/>
                          <w:color w:val="000000"/>
                          <w:kern w:val="0"/>
                          <w:sz w:val="22"/>
                        </w:rPr>
                        <w:t>※</w:t>
                      </w:r>
                      <w:r w:rsidRPr="003A20A6">
                        <w:rPr>
                          <w:rFonts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3A20A6">
                        <w:rPr>
                          <w:rFonts w:hAnsi="Times New Roman" w:cs="ＭＳ 明朝" w:hint="eastAsia"/>
                          <w:kern w:val="0"/>
                          <w:sz w:val="20"/>
                          <w:szCs w:val="20"/>
                        </w:rPr>
                        <w:t>譲渡人（貸付人）が２人以上である場合には，申請書の差出人は「譲受人（借受人）何某」，及び「譲渡人（貸付人）何某外何名」とし，申請書の１及び３の欄には「別紙記載のとおり」と記載して申請できるものとする。この場合の別紙の様式は，次のとおりとする</w:t>
                      </w:r>
                      <w:r w:rsidRPr="00B7490F">
                        <w:rPr>
                          <w:rFonts w:hAnsi="Times New Roman" w:cs="ＭＳ 明朝" w:hint="eastAsia"/>
                          <w:kern w:val="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F5443" w:rsidRPr="009221F2" w:rsidRDefault="00AF5443" w:rsidP="009221F2">
      <w:pPr>
        <w:jc w:val="left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sectPr w:rsidR="00AF5443" w:rsidRPr="009221F2" w:rsidSect="00DB14AC">
      <w:pgSz w:w="11906" w:h="16838" w:code="9"/>
      <w:pgMar w:top="1418" w:right="1247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AC"/>
    <w:rsid w:val="003A01EC"/>
    <w:rsid w:val="003A20A6"/>
    <w:rsid w:val="00403593"/>
    <w:rsid w:val="006256A9"/>
    <w:rsid w:val="00646526"/>
    <w:rsid w:val="00646A80"/>
    <w:rsid w:val="00786A30"/>
    <w:rsid w:val="008E7144"/>
    <w:rsid w:val="008F6F3D"/>
    <w:rsid w:val="009221F2"/>
    <w:rsid w:val="009A2219"/>
    <w:rsid w:val="00AF5443"/>
    <w:rsid w:val="00D32F56"/>
    <w:rsid w:val="00DA1DB1"/>
    <w:rsid w:val="00DB14AC"/>
    <w:rsid w:val="00F1680F"/>
    <w:rsid w:val="00F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6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CLKN4070</dc:creator>
  <cp:lastModifiedBy>CLKN4081</cp:lastModifiedBy>
  <cp:revision>9</cp:revision>
  <cp:lastPrinted>2017-06-08T05:41:00Z</cp:lastPrinted>
  <dcterms:created xsi:type="dcterms:W3CDTF">2019-05-17T22:24:00Z</dcterms:created>
  <dcterms:modified xsi:type="dcterms:W3CDTF">2019-07-02T02:40:00Z</dcterms:modified>
</cp:coreProperties>
</file>