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被保険者証等再交付申請書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bookmarkStart w:id="0" w:name="_GoBack"/>
      <w:bookmarkEnd w:id="0"/>
      <w:r>
        <w:rPr>
          <w:rFonts w:hint="eastAsia"/>
          <w:bdr w:val="none" w:color="auto" w:sz="0" w:space="0"/>
        </w:rPr>
        <w:t>鹿嶋市長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>
        <w:trPr>
          <w:cantSplit/>
          <w:trHeight w:val="480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3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3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388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6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1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1</Pages>
  <Words>13</Words>
  <Characters>278</Characters>
  <Application>JUST Note</Application>
  <Lines>119</Lines>
  <Paragraphs>34</Paragraphs>
  <CharactersWithSpaces>393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J24105</cp:lastModifiedBy>
  <cp:lastPrinted>2022-12-14T23:49:00Z</cp:lastPrinted>
  <dcterms:created xsi:type="dcterms:W3CDTF">2020-12-21T00:45:00Z</dcterms:created>
  <dcterms:modified xsi:type="dcterms:W3CDTF">2026-03-26T08:20:04Z</dcterms:modified>
  <cp:revision>2</cp:revision>
</cp:coreProperties>
</file>