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CD" w:rsidRPr="00E506D8" w:rsidRDefault="008A24CD">
      <w:pPr>
        <w:spacing w:after="120"/>
        <w:rPr>
          <w:color w:val="000000"/>
        </w:rPr>
      </w:pPr>
      <w:r w:rsidRPr="00E506D8">
        <w:rPr>
          <w:rFonts w:hint="eastAsia"/>
          <w:color w:val="000000"/>
        </w:rPr>
        <w:t>様式第2号(第9条関係)</w:t>
      </w:r>
      <w:bookmarkStart w:id="0" w:name="_GoBack"/>
      <w:bookmarkEnd w:id="0"/>
    </w:p>
    <w:tbl>
      <w:tblPr>
        <w:tblW w:w="926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1247"/>
        <w:gridCol w:w="1141"/>
        <w:gridCol w:w="1027"/>
        <w:gridCol w:w="377"/>
        <w:gridCol w:w="11"/>
        <w:gridCol w:w="1409"/>
        <w:gridCol w:w="263"/>
        <w:gridCol w:w="1201"/>
        <w:gridCol w:w="991"/>
      </w:tblGrid>
      <w:tr w:rsidR="009E11EA" w:rsidRPr="009E11EA">
        <w:trPr>
          <w:cantSplit/>
          <w:trHeight w:val="543"/>
        </w:trPr>
        <w:tc>
          <w:tcPr>
            <w:tcW w:w="3986" w:type="dxa"/>
            <w:gridSpan w:val="3"/>
            <w:vMerge w:val="restart"/>
            <w:tcBorders>
              <w:right w:val="nil"/>
            </w:tcBorders>
            <w:vAlign w:val="center"/>
          </w:tcPr>
          <w:p w:rsidR="008A24CD" w:rsidRPr="00E506D8" w:rsidRDefault="008A24CD">
            <w:pPr>
              <w:jc w:val="right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>国民健康保険法第116条</w:t>
            </w:r>
          </w:p>
        </w:tc>
        <w:tc>
          <w:tcPr>
            <w:tcW w:w="1027" w:type="dxa"/>
            <w:vMerge w:val="restart"/>
            <w:tcBorders>
              <w:left w:val="nil"/>
              <w:right w:val="nil"/>
            </w:tcBorders>
            <w:vAlign w:val="center"/>
          </w:tcPr>
          <w:p w:rsidR="008A24CD" w:rsidRPr="00E506D8" w:rsidRDefault="008A24CD">
            <w:pPr>
              <w:jc w:val="distribute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>該当</w:t>
            </w:r>
          </w:p>
          <w:p w:rsidR="008A24CD" w:rsidRPr="00E506D8" w:rsidRDefault="008A24CD">
            <w:pPr>
              <w:jc w:val="distribute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>非該当</w:t>
            </w:r>
          </w:p>
        </w:tc>
        <w:tc>
          <w:tcPr>
            <w:tcW w:w="3261" w:type="dxa"/>
            <w:gridSpan w:val="5"/>
            <w:vMerge w:val="restart"/>
            <w:tcBorders>
              <w:left w:val="nil"/>
            </w:tcBorders>
            <w:vAlign w:val="center"/>
          </w:tcPr>
          <w:p w:rsidR="008A24CD" w:rsidRPr="00E506D8" w:rsidRDefault="008A24CD">
            <w:pPr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>届出書</w:t>
            </w:r>
          </w:p>
        </w:tc>
        <w:tc>
          <w:tcPr>
            <w:tcW w:w="991" w:type="dxa"/>
            <w:vAlign w:val="center"/>
          </w:tcPr>
          <w:p w:rsidR="008A24CD" w:rsidRPr="00E506D8" w:rsidRDefault="008A24CD">
            <w:pPr>
              <w:jc w:val="distribute"/>
              <w:rPr>
                <w:color w:val="000000"/>
                <w:spacing w:val="-20"/>
              </w:rPr>
            </w:pPr>
            <w:r w:rsidRPr="00E506D8">
              <w:rPr>
                <w:rFonts w:hint="eastAsia"/>
                <w:color w:val="000000"/>
                <w:spacing w:val="-20"/>
              </w:rPr>
              <w:t>整理番号</w:t>
            </w:r>
          </w:p>
        </w:tc>
      </w:tr>
      <w:tr w:rsidR="009E11EA" w:rsidRPr="009E11EA">
        <w:trPr>
          <w:cantSplit/>
          <w:trHeight w:val="543"/>
        </w:trPr>
        <w:tc>
          <w:tcPr>
            <w:tcW w:w="3986" w:type="dxa"/>
            <w:gridSpan w:val="3"/>
            <w:vMerge/>
            <w:tcBorders>
              <w:bottom w:val="nil"/>
              <w:right w:val="nil"/>
            </w:tcBorders>
          </w:tcPr>
          <w:p w:rsidR="008A24CD" w:rsidRPr="00E506D8" w:rsidRDefault="008A24CD">
            <w:pPr>
              <w:rPr>
                <w:color w:val="000000"/>
              </w:rPr>
            </w:pPr>
          </w:p>
        </w:tc>
        <w:tc>
          <w:tcPr>
            <w:tcW w:w="1027" w:type="dxa"/>
            <w:vMerge/>
            <w:tcBorders>
              <w:left w:val="nil"/>
              <w:bottom w:val="nil"/>
              <w:right w:val="nil"/>
            </w:tcBorders>
          </w:tcPr>
          <w:p w:rsidR="008A24CD" w:rsidRPr="00E506D8" w:rsidRDefault="008A24CD">
            <w:pPr>
              <w:rPr>
                <w:color w:val="000000"/>
              </w:rPr>
            </w:pPr>
          </w:p>
        </w:tc>
        <w:tc>
          <w:tcPr>
            <w:tcW w:w="3261" w:type="dxa"/>
            <w:gridSpan w:val="5"/>
            <w:vMerge/>
            <w:tcBorders>
              <w:left w:val="nil"/>
              <w:bottom w:val="nil"/>
            </w:tcBorders>
          </w:tcPr>
          <w:p w:rsidR="008A24CD" w:rsidRPr="00E506D8" w:rsidRDefault="008A24CD">
            <w:pPr>
              <w:rPr>
                <w:color w:val="000000"/>
              </w:rPr>
            </w:pPr>
          </w:p>
        </w:tc>
        <w:tc>
          <w:tcPr>
            <w:tcW w:w="991" w:type="dxa"/>
          </w:tcPr>
          <w:p w:rsidR="008A24CD" w:rsidRPr="00E506D8" w:rsidRDefault="008A24CD">
            <w:pPr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 xml:space="preserve">　</w:t>
            </w:r>
          </w:p>
        </w:tc>
      </w:tr>
      <w:tr w:rsidR="009E11EA" w:rsidRPr="009E11EA" w:rsidTr="00BA5272">
        <w:trPr>
          <w:cantSplit/>
          <w:trHeight w:val="78"/>
        </w:trPr>
        <w:tc>
          <w:tcPr>
            <w:tcW w:w="9265" w:type="dxa"/>
            <w:gridSpan w:val="10"/>
            <w:tcBorders>
              <w:top w:val="nil"/>
            </w:tcBorders>
          </w:tcPr>
          <w:p w:rsidR="008A24CD" w:rsidRPr="00E506D8" w:rsidRDefault="008A24CD">
            <w:pPr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 xml:space="preserve">　</w:t>
            </w:r>
          </w:p>
        </w:tc>
      </w:tr>
      <w:tr w:rsidR="009E11EA" w:rsidRPr="009E11EA" w:rsidTr="00B53C2B">
        <w:trPr>
          <w:cantSplit/>
          <w:trHeight w:val="543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C2B" w:rsidRPr="00E506D8" w:rsidRDefault="008A24CD" w:rsidP="00A6314D">
            <w:pPr>
              <w:jc w:val="center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>被保険者</w:t>
            </w:r>
          </w:p>
          <w:p w:rsidR="008A24CD" w:rsidRPr="00E506D8" w:rsidRDefault="00B53C2B" w:rsidP="00A6314D">
            <w:pPr>
              <w:jc w:val="center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>記号・番号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CD" w:rsidRPr="00E506D8" w:rsidRDefault="008A24CD">
            <w:pPr>
              <w:jc w:val="distribute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>記号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CD" w:rsidRPr="00E506D8" w:rsidRDefault="009E11EA" w:rsidP="009E11EA">
            <w:pPr>
              <w:jc w:val="center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>鹿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44C89" w:rsidRPr="00E506D8" w:rsidRDefault="00344C89">
            <w:pPr>
              <w:jc w:val="center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>該当・非該当</w:t>
            </w:r>
          </w:p>
          <w:p w:rsidR="008A24CD" w:rsidRPr="00E506D8" w:rsidRDefault="008A24CD">
            <w:pPr>
              <w:jc w:val="center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>年月日</w:t>
            </w:r>
          </w:p>
        </w:tc>
        <w:tc>
          <w:tcPr>
            <w:tcW w:w="2455" w:type="dxa"/>
            <w:gridSpan w:val="3"/>
            <w:vMerge w:val="restart"/>
            <w:vAlign w:val="center"/>
          </w:tcPr>
          <w:p w:rsidR="008A24CD" w:rsidRPr="00E506D8" w:rsidRDefault="00201318" w:rsidP="00A6314D">
            <w:pPr>
              <w:ind w:firstLineChars="200" w:firstLine="420"/>
              <w:jc w:val="right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>年</w:t>
            </w:r>
            <w:r w:rsidR="00B53C2B" w:rsidRPr="00E506D8">
              <w:rPr>
                <w:rFonts w:hint="eastAsia"/>
                <w:color w:val="000000"/>
              </w:rPr>
              <w:t xml:space="preserve">　　</w:t>
            </w:r>
            <w:r w:rsidR="008A24CD" w:rsidRPr="00E506D8">
              <w:rPr>
                <w:rFonts w:hint="eastAsia"/>
                <w:color w:val="000000"/>
              </w:rPr>
              <w:t>月　　日</w:t>
            </w:r>
          </w:p>
        </w:tc>
      </w:tr>
      <w:tr w:rsidR="009E11EA" w:rsidRPr="009E11EA" w:rsidTr="00B53C2B">
        <w:trPr>
          <w:cantSplit/>
          <w:trHeight w:val="543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CD" w:rsidRPr="00E506D8" w:rsidRDefault="008A24CD">
            <w:pPr>
              <w:jc w:val="distribute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CD" w:rsidRPr="00E506D8" w:rsidRDefault="008A24CD">
            <w:pPr>
              <w:jc w:val="distribute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>番号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CD" w:rsidRPr="00E506D8" w:rsidRDefault="008A24CD" w:rsidP="00344C89">
            <w:pPr>
              <w:rPr>
                <w:color w:val="000000"/>
                <w:sz w:val="24"/>
              </w:rPr>
            </w:pPr>
            <w:r w:rsidRPr="00E506D8">
              <w:rPr>
                <w:rFonts w:hint="eastAsia"/>
                <w:color w:val="000000"/>
              </w:rPr>
              <w:t xml:space="preserve">　</w:t>
            </w:r>
            <w:r w:rsidR="00B53C2B" w:rsidRPr="00E506D8">
              <w:rPr>
                <w:rFonts w:hint="eastAsia"/>
                <w:color w:val="000000"/>
              </w:rPr>
              <w:t xml:space="preserve">　　　　　（枝番）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</w:tcBorders>
          </w:tcPr>
          <w:p w:rsidR="008A24CD" w:rsidRPr="00E506D8" w:rsidRDefault="008A24CD">
            <w:pPr>
              <w:rPr>
                <w:color w:val="000000"/>
              </w:rPr>
            </w:pPr>
          </w:p>
        </w:tc>
        <w:tc>
          <w:tcPr>
            <w:tcW w:w="2455" w:type="dxa"/>
            <w:gridSpan w:val="3"/>
            <w:vMerge/>
          </w:tcPr>
          <w:p w:rsidR="008A24CD" w:rsidRPr="00E506D8" w:rsidRDefault="008A24CD">
            <w:pPr>
              <w:rPr>
                <w:color w:val="000000"/>
              </w:rPr>
            </w:pPr>
          </w:p>
        </w:tc>
      </w:tr>
      <w:tr w:rsidR="009E11EA" w:rsidRPr="009E11EA" w:rsidTr="00B53C2B">
        <w:trPr>
          <w:cantSplit/>
          <w:trHeight w:val="1035"/>
        </w:trPr>
        <w:tc>
          <w:tcPr>
            <w:tcW w:w="1598" w:type="dxa"/>
            <w:vMerge w:val="restart"/>
            <w:tcBorders>
              <w:top w:val="single" w:sz="4" w:space="0" w:color="FF0000"/>
            </w:tcBorders>
            <w:vAlign w:val="center"/>
          </w:tcPr>
          <w:p w:rsidR="008A24CD" w:rsidRPr="00E506D8" w:rsidRDefault="008A24CD">
            <w:pPr>
              <w:jc w:val="distribute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>被保険者</w:t>
            </w:r>
          </w:p>
        </w:tc>
        <w:tc>
          <w:tcPr>
            <w:tcW w:w="1247" w:type="dxa"/>
            <w:tcBorders>
              <w:top w:val="single" w:sz="4" w:space="0" w:color="FF0000"/>
            </w:tcBorders>
            <w:vAlign w:val="center"/>
          </w:tcPr>
          <w:p w:rsidR="008A24CD" w:rsidRPr="00E506D8" w:rsidRDefault="008A24CD">
            <w:pPr>
              <w:jc w:val="distribute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>氏名</w:t>
            </w:r>
          </w:p>
        </w:tc>
        <w:tc>
          <w:tcPr>
            <w:tcW w:w="6420" w:type="dxa"/>
            <w:gridSpan w:val="8"/>
            <w:vAlign w:val="center"/>
          </w:tcPr>
          <w:p w:rsidR="008A24CD" w:rsidRPr="00E506D8" w:rsidRDefault="008A24CD" w:rsidP="00344C89">
            <w:pPr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 w:rsidRPr="00E506D8">
              <w:rPr>
                <w:rFonts w:hint="eastAsia"/>
                <w:color w:val="000000"/>
              </w:rPr>
              <w:t xml:space="preserve">　</w:t>
            </w:r>
          </w:p>
        </w:tc>
      </w:tr>
      <w:tr w:rsidR="009E11EA" w:rsidRPr="009E11EA" w:rsidTr="00BA5272">
        <w:trPr>
          <w:cantSplit/>
          <w:trHeight w:val="553"/>
        </w:trPr>
        <w:tc>
          <w:tcPr>
            <w:tcW w:w="1598" w:type="dxa"/>
            <w:vMerge/>
            <w:vAlign w:val="center"/>
          </w:tcPr>
          <w:p w:rsidR="00344C89" w:rsidRPr="00E506D8" w:rsidRDefault="00344C89">
            <w:pPr>
              <w:jc w:val="distribute"/>
              <w:rPr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344C89" w:rsidRPr="00E506D8" w:rsidRDefault="00344C89" w:rsidP="00344C89">
            <w:pPr>
              <w:jc w:val="distribute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>個人番号</w:t>
            </w:r>
          </w:p>
        </w:tc>
        <w:tc>
          <w:tcPr>
            <w:tcW w:w="6420" w:type="dxa"/>
            <w:gridSpan w:val="8"/>
            <w:vAlign w:val="center"/>
          </w:tcPr>
          <w:p w:rsidR="00344C89" w:rsidRPr="00E506D8" w:rsidRDefault="002C64C7" w:rsidP="00201318">
            <w:pPr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 xml:space="preserve">　</w:t>
            </w:r>
          </w:p>
        </w:tc>
      </w:tr>
      <w:tr w:rsidR="009E11EA" w:rsidRPr="009E11EA">
        <w:trPr>
          <w:cantSplit/>
          <w:trHeight w:val="1099"/>
        </w:trPr>
        <w:tc>
          <w:tcPr>
            <w:tcW w:w="1598" w:type="dxa"/>
            <w:vMerge/>
            <w:vAlign w:val="center"/>
          </w:tcPr>
          <w:p w:rsidR="008A24CD" w:rsidRPr="00E506D8" w:rsidRDefault="008A24CD">
            <w:pPr>
              <w:jc w:val="distribute"/>
              <w:rPr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8A24CD" w:rsidRPr="00E506D8" w:rsidRDefault="008A24CD">
            <w:pPr>
              <w:jc w:val="distribute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>住所</w:t>
            </w:r>
          </w:p>
        </w:tc>
        <w:tc>
          <w:tcPr>
            <w:tcW w:w="6420" w:type="dxa"/>
            <w:gridSpan w:val="8"/>
            <w:vAlign w:val="center"/>
          </w:tcPr>
          <w:p w:rsidR="008A24CD" w:rsidRPr="00E506D8" w:rsidRDefault="008A24CD" w:rsidP="00201318">
            <w:pPr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 xml:space="preserve">　</w:t>
            </w:r>
          </w:p>
        </w:tc>
      </w:tr>
      <w:tr w:rsidR="009E11EA" w:rsidRPr="009E11EA">
        <w:trPr>
          <w:cantSplit/>
          <w:trHeight w:val="1099"/>
        </w:trPr>
        <w:tc>
          <w:tcPr>
            <w:tcW w:w="1598" w:type="dxa"/>
            <w:vMerge w:val="restart"/>
            <w:vAlign w:val="center"/>
          </w:tcPr>
          <w:p w:rsidR="008A24CD" w:rsidRPr="00E506D8" w:rsidRDefault="008A24CD">
            <w:pPr>
              <w:jc w:val="distribute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>学校</w:t>
            </w:r>
          </w:p>
        </w:tc>
        <w:tc>
          <w:tcPr>
            <w:tcW w:w="1247" w:type="dxa"/>
            <w:vAlign w:val="center"/>
          </w:tcPr>
          <w:p w:rsidR="008A24CD" w:rsidRPr="00E506D8" w:rsidRDefault="008A24CD">
            <w:pPr>
              <w:jc w:val="distribute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>名称</w:t>
            </w:r>
          </w:p>
        </w:tc>
        <w:tc>
          <w:tcPr>
            <w:tcW w:w="6420" w:type="dxa"/>
            <w:gridSpan w:val="8"/>
            <w:vAlign w:val="center"/>
          </w:tcPr>
          <w:p w:rsidR="008A24CD" w:rsidRPr="00E506D8" w:rsidRDefault="008A24CD" w:rsidP="00201318">
            <w:pPr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 xml:space="preserve">　</w:t>
            </w:r>
          </w:p>
        </w:tc>
      </w:tr>
      <w:tr w:rsidR="009E11EA" w:rsidRPr="009E11EA">
        <w:trPr>
          <w:cantSplit/>
          <w:trHeight w:val="1099"/>
        </w:trPr>
        <w:tc>
          <w:tcPr>
            <w:tcW w:w="1598" w:type="dxa"/>
            <w:vMerge/>
          </w:tcPr>
          <w:p w:rsidR="008A24CD" w:rsidRPr="00E506D8" w:rsidRDefault="008A24CD">
            <w:pPr>
              <w:rPr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8A24CD" w:rsidRPr="00E506D8" w:rsidRDefault="008A24CD">
            <w:pPr>
              <w:jc w:val="distribute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420" w:type="dxa"/>
            <w:gridSpan w:val="8"/>
            <w:vAlign w:val="center"/>
          </w:tcPr>
          <w:p w:rsidR="008A24CD" w:rsidRPr="00E506D8" w:rsidRDefault="008A24CD" w:rsidP="00201318">
            <w:pPr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 xml:space="preserve">　</w:t>
            </w:r>
          </w:p>
        </w:tc>
      </w:tr>
      <w:tr w:rsidR="009E11EA" w:rsidRPr="009E11EA" w:rsidTr="00BA5272">
        <w:trPr>
          <w:cantSplit/>
          <w:trHeight w:val="623"/>
        </w:trPr>
        <w:tc>
          <w:tcPr>
            <w:tcW w:w="1598" w:type="dxa"/>
            <w:vMerge/>
          </w:tcPr>
          <w:p w:rsidR="008A24CD" w:rsidRPr="00E506D8" w:rsidRDefault="008A24CD">
            <w:pPr>
              <w:rPr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8A24CD" w:rsidRPr="00E506D8" w:rsidRDefault="008A24CD">
            <w:pPr>
              <w:jc w:val="distribute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>修学年限</w:t>
            </w:r>
          </w:p>
        </w:tc>
        <w:tc>
          <w:tcPr>
            <w:tcW w:w="2556" w:type="dxa"/>
            <w:gridSpan w:val="4"/>
            <w:vAlign w:val="center"/>
          </w:tcPr>
          <w:p w:rsidR="008A24CD" w:rsidRPr="00E506D8" w:rsidRDefault="008A24CD" w:rsidP="00201318">
            <w:pPr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72" w:type="dxa"/>
            <w:gridSpan w:val="2"/>
            <w:vAlign w:val="center"/>
          </w:tcPr>
          <w:p w:rsidR="008A24CD" w:rsidRPr="00E506D8" w:rsidRDefault="008A24CD">
            <w:pPr>
              <w:jc w:val="distribute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>在学年</w:t>
            </w:r>
          </w:p>
        </w:tc>
        <w:tc>
          <w:tcPr>
            <w:tcW w:w="2192" w:type="dxa"/>
            <w:gridSpan w:val="2"/>
            <w:vAlign w:val="center"/>
          </w:tcPr>
          <w:p w:rsidR="008A24CD" w:rsidRPr="00E506D8" w:rsidRDefault="008A24CD" w:rsidP="00201318">
            <w:pPr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 xml:space="preserve">　</w:t>
            </w:r>
          </w:p>
        </w:tc>
      </w:tr>
      <w:tr w:rsidR="009E11EA" w:rsidRPr="009E11EA" w:rsidTr="00BA5272">
        <w:trPr>
          <w:cantSplit/>
          <w:trHeight w:val="3162"/>
        </w:trPr>
        <w:tc>
          <w:tcPr>
            <w:tcW w:w="9265" w:type="dxa"/>
            <w:gridSpan w:val="10"/>
          </w:tcPr>
          <w:p w:rsidR="008A24CD" w:rsidRPr="00E506D8" w:rsidRDefault="008A24CD">
            <w:pPr>
              <w:rPr>
                <w:color w:val="000000"/>
              </w:rPr>
            </w:pPr>
          </w:p>
          <w:p w:rsidR="008A24CD" w:rsidRPr="00E506D8" w:rsidRDefault="009E11EA">
            <w:pPr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 xml:space="preserve">　　令和</w:t>
            </w:r>
            <w:r w:rsidR="00201318" w:rsidRPr="00E506D8">
              <w:rPr>
                <w:rFonts w:hint="eastAsia"/>
                <w:color w:val="000000"/>
              </w:rPr>
              <w:t xml:space="preserve">　</w:t>
            </w:r>
            <w:r w:rsidR="000A025C" w:rsidRPr="00E506D8">
              <w:rPr>
                <w:rFonts w:hint="eastAsia"/>
                <w:color w:val="000000"/>
              </w:rPr>
              <w:t xml:space="preserve">　</w:t>
            </w:r>
            <w:r w:rsidR="008A24CD" w:rsidRPr="00E506D8">
              <w:rPr>
                <w:rFonts w:hint="eastAsia"/>
                <w:color w:val="000000"/>
              </w:rPr>
              <w:t xml:space="preserve">　年　</w:t>
            </w:r>
            <w:r w:rsidR="000A025C" w:rsidRPr="00E506D8">
              <w:rPr>
                <w:rFonts w:hint="eastAsia"/>
                <w:color w:val="000000"/>
              </w:rPr>
              <w:t xml:space="preserve">　</w:t>
            </w:r>
            <w:r w:rsidR="008A24CD" w:rsidRPr="00E506D8">
              <w:rPr>
                <w:rFonts w:hint="eastAsia"/>
                <w:color w:val="000000"/>
              </w:rPr>
              <w:t xml:space="preserve">　月　</w:t>
            </w:r>
            <w:r w:rsidR="000A025C" w:rsidRPr="00E506D8">
              <w:rPr>
                <w:rFonts w:hint="eastAsia"/>
                <w:color w:val="000000"/>
              </w:rPr>
              <w:t xml:space="preserve">　</w:t>
            </w:r>
            <w:r w:rsidR="008A24CD" w:rsidRPr="00E506D8">
              <w:rPr>
                <w:rFonts w:hint="eastAsia"/>
                <w:color w:val="000000"/>
              </w:rPr>
              <w:t xml:space="preserve">　日</w:t>
            </w:r>
          </w:p>
          <w:p w:rsidR="008A24CD" w:rsidRPr="00E506D8" w:rsidRDefault="008A24CD" w:rsidP="00201318">
            <w:pPr>
              <w:ind w:firstLineChars="1904" w:firstLine="3998"/>
              <w:rPr>
                <w:color w:val="000000"/>
              </w:rPr>
            </w:pPr>
          </w:p>
          <w:p w:rsidR="00344C89" w:rsidRPr="00E506D8" w:rsidRDefault="008A24CD" w:rsidP="00344C89">
            <w:pPr>
              <w:spacing w:afterLines="50" w:after="167"/>
              <w:ind w:firstLineChars="1904" w:firstLine="3998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 xml:space="preserve">世帯主　</w:t>
            </w:r>
            <w:r w:rsidR="00201318" w:rsidRPr="00E506D8">
              <w:rPr>
                <w:rFonts w:hint="eastAsia"/>
                <w:color w:val="000000"/>
                <w:kern w:val="0"/>
              </w:rPr>
              <w:t>住</w:t>
            </w:r>
            <w:r w:rsidR="00344C89" w:rsidRPr="00E506D8">
              <w:rPr>
                <w:rFonts w:hint="eastAsia"/>
                <w:color w:val="000000"/>
                <w:kern w:val="0"/>
              </w:rPr>
              <w:t xml:space="preserve">　　</w:t>
            </w:r>
            <w:r w:rsidRPr="00E506D8">
              <w:rPr>
                <w:rFonts w:hint="eastAsia"/>
                <w:color w:val="000000"/>
                <w:kern w:val="0"/>
              </w:rPr>
              <w:t>所</w:t>
            </w:r>
          </w:p>
          <w:p w:rsidR="00344C89" w:rsidRPr="00E506D8" w:rsidRDefault="008D0E73" w:rsidP="00344C89">
            <w:pPr>
              <w:spacing w:afterLines="50" w:after="167"/>
              <w:ind w:firstLineChars="1904" w:firstLine="3998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 xml:space="preserve">　　　　氏　　名</w:t>
            </w:r>
          </w:p>
          <w:p w:rsidR="00344C89" w:rsidRPr="00E506D8" w:rsidRDefault="00344C89" w:rsidP="00344C89">
            <w:pPr>
              <w:spacing w:afterLines="50" w:after="167"/>
              <w:ind w:firstLineChars="1904" w:firstLine="3998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 xml:space="preserve">　　　　個人番号</w:t>
            </w:r>
          </w:p>
          <w:p w:rsidR="00344C89" w:rsidRPr="00E506D8" w:rsidRDefault="00344C89" w:rsidP="00344C89">
            <w:pPr>
              <w:spacing w:afterLines="50" w:after="167"/>
              <w:ind w:firstLineChars="1904" w:firstLine="3998"/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 xml:space="preserve">　　　　電話番号　　　　　（　　　　）</w:t>
            </w:r>
          </w:p>
          <w:p w:rsidR="008A24CD" w:rsidRPr="00E506D8" w:rsidRDefault="008A24CD">
            <w:pPr>
              <w:rPr>
                <w:color w:val="000000"/>
              </w:rPr>
            </w:pPr>
            <w:r w:rsidRPr="00E506D8">
              <w:rPr>
                <w:rFonts w:hint="eastAsia"/>
                <w:color w:val="000000"/>
              </w:rPr>
              <w:t xml:space="preserve">　　鹿嶋市長　　　</w:t>
            </w:r>
            <w:r w:rsidR="00201318" w:rsidRPr="00E506D8">
              <w:rPr>
                <w:rFonts w:hint="eastAsia"/>
                <w:color w:val="000000"/>
              </w:rPr>
              <w:t xml:space="preserve">　　　　</w:t>
            </w:r>
            <w:r w:rsidRPr="00E506D8">
              <w:rPr>
                <w:rFonts w:hint="eastAsia"/>
                <w:color w:val="000000"/>
              </w:rPr>
              <w:t xml:space="preserve">　様</w:t>
            </w:r>
          </w:p>
        </w:tc>
      </w:tr>
    </w:tbl>
    <w:p w:rsidR="008A24CD" w:rsidRPr="00E506D8" w:rsidRDefault="008A24CD">
      <w:pPr>
        <w:spacing w:before="120"/>
        <w:rPr>
          <w:color w:val="000000"/>
        </w:rPr>
      </w:pPr>
      <w:r w:rsidRPr="00E506D8">
        <w:rPr>
          <w:rFonts w:hint="eastAsia"/>
          <w:color w:val="000000"/>
        </w:rPr>
        <w:t xml:space="preserve">　備考　(1)　「学校」の欄は，該当届の場合に記載すること。</w:t>
      </w:r>
    </w:p>
    <w:p w:rsidR="008A24CD" w:rsidRDefault="008A24CD">
      <w:r w:rsidRPr="00E506D8">
        <w:rPr>
          <w:rFonts w:hint="eastAsia"/>
          <w:color w:val="000000"/>
        </w:rPr>
        <w:t xml:space="preserve">　　　　(2)　「被保険者」の「住所」欄は，転出先の住所を記載すること。</w:t>
      </w:r>
    </w:p>
    <w:sectPr w:rsidR="008A24CD" w:rsidSect="002013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336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6D8" w:rsidRDefault="00E506D8">
      <w:r>
        <w:separator/>
      </w:r>
    </w:p>
  </w:endnote>
  <w:endnote w:type="continuationSeparator" w:id="0">
    <w:p w:rsidR="00E506D8" w:rsidRDefault="00E5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CD" w:rsidRDefault="008A24C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CD" w:rsidRDefault="008A24C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CD" w:rsidRDefault="008A24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6D8" w:rsidRDefault="00E506D8">
      <w:r>
        <w:separator/>
      </w:r>
    </w:p>
  </w:footnote>
  <w:footnote w:type="continuationSeparator" w:id="0">
    <w:p w:rsidR="00E506D8" w:rsidRDefault="00E5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CD" w:rsidRDefault="008A24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CD" w:rsidRDefault="008A24C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CD" w:rsidRDefault="008A24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318"/>
    <w:rsid w:val="000A025C"/>
    <w:rsid w:val="00184BAC"/>
    <w:rsid w:val="001F1C5E"/>
    <w:rsid w:val="00201318"/>
    <w:rsid w:val="002C64C7"/>
    <w:rsid w:val="0033324F"/>
    <w:rsid w:val="00344C89"/>
    <w:rsid w:val="003F14F0"/>
    <w:rsid w:val="00444255"/>
    <w:rsid w:val="00657E34"/>
    <w:rsid w:val="008A24CD"/>
    <w:rsid w:val="008D0E73"/>
    <w:rsid w:val="008E4BC9"/>
    <w:rsid w:val="009E11EA"/>
    <w:rsid w:val="00A6314D"/>
    <w:rsid w:val="00B53C2B"/>
    <w:rsid w:val="00BA5272"/>
    <w:rsid w:val="00C7460D"/>
    <w:rsid w:val="00CC60E0"/>
    <w:rsid w:val="00D27583"/>
    <w:rsid w:val="00D77977"/>
    <w:rsid w:val="00E5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934BBE-8E39-45FF-A04B-A64A17D3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14D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A6314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6314D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2">
    <w:name w:val="Body Text Indent 2"/>
    <w:basedOn w:val="a"/>
    <w:pPr>
      <w:spacing w:line="360" w:lineRule="auto"/>
      <w:ind w:left="448" w:hanging="224"/>
    </w:pPr>
  </w:style>
  <w:style w:type="paragraph" w:styleId="3">
    <w:name w:val="Body Text Indent 3"/>
    <w:basedOn w:val="a"/>
    <w:pPr>
      <w:spacing w:line="360" w:lineRule="auto"/>
      <w:ind w:left="420" w:hanging="210"/>
    </w:pPr>
  </w:style>
  <w:style w:type="paragraph" w:styleId="a8">
    <w:name w:val="Balloon Text"/>
    <w:basedOn w:val="a"/>
    <w:link w:val="a9"/>
    <w:rsid w:val="00C7460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746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B53C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まちづくり政策課4</cp:lastModifiedBy>
  <cp:revision>6</cp:revision>
  <cp:lastPrinted>2015-11-27T06:14:00Z</cp:lastPrinted>
  <dcterms:created xsi:type="dcterms:W3CDTF">2024-11-05T10:08:00Z</dcterms:created>
  <dcterms:modified xsi:type="dcterms:W3CDTF">2025-04-11T02:17:00Z</dcterms:modified>
</cp:coreProperties>
</file>