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60" w:rsidRPr="00C24C60" w:rsidRDefault="001D752C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様式第７－２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号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1D752C" w:rsidP="001D752C">
      <w:pPr>
        <w:ind w:firstLineChars="699" w:firstLine="1678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農地法第　条第　</w:t>
      </w:r>
      <w:r w:rsidR="00C24C60" w:rsidRPr="00C24C60">
        <w:rPr>
          <w:rFonts w:ascii="ＭＳ 明朝" w:eastAsia="ＭＳ 明朝" w:hAnsi="ＭＳ 明朝" w:cs="Times New Roman" w:hint="eastAsia"/>
          <w:sz w:val="24"/>
          <w:szCs w:val="24"/>
        </w:rPr>
        <w:t>項</w:t>
      </w:r>
      <w:r>
        <w:rPr>
          <w:rFonts w:ascii="ＭＳ 明朝" w:eastAsia="ＭＳ 明朝" w:hAnsi="ＭＳ 明朝" w:cs="Times New Roman" w:hint="eastAsia"/>
          <w:sz w:val="24"/>
          <w:szCs w:val="24"/>
        </w:rPr>
        <w:t>第　号の規定による</w:t>
      </w:r>
      <w:bookmarkStart w:id="0" w:name="_GoBack"/>
      <w:r>
        <w:rPr>
          <w:rFonts w:ascii="ＭＳ 明朝" w:eastAsia="ＭＳ 明朝" w:hAnsi="ＭＳ 明朝" w:cs="Times New Roman" w:hint="eastAsia"/>
          <w:sz w:val="24"/>
          <w:szCs w:val="24"/>
        </w:rPr>
        <w:t>届出受理</w:t>
      </w:r>
      <w:r w:rsidR="00C24C60" w:rsidRPr="00C24C60">
        <w:rPr>
          <w:rFonts w:ascii="ＭＳ 明朝" w:eastAsia="ＭＳ 明朝" w:hAnsi="ＭＳ 明朝" w:cs="Times New Roman" w:hint="eastAsia"/>
          <w:sz w:val="24"/>
          <w:szCs w:val="24"/>
        </w:rPr>
        <w:t>の証明願</w:t>
      </w:r>
      <w:bookmarkEnd w:id="0"/>
    </w:p>
    <w:p w:rsidR="00C24C60" w:rsidRPr="001D752C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40" w:lineRule="exact"/>
        <w:ind w:right="21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Pr="00C24C60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鹿嶋市農業委員会長</w:t>
      </w:r>
      <w:r w:rsidRPr="00C24C60">
        <w:rPr>
          <w:rFonts w:ascii="ＭＳ 明朝" w:eastAsia="ＭＳ 明朝" w:hAnsi="ＭＳ 明朝" w:cs="Times New Roman" w:hint="eastAsia"/>
          <w:szCs w:val="21"/>
        </w:rPr>
        <w:t xml:space="preserve">　殿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 w:val="28"/>
          <w:szCs w:val="28"/>
        </w:rPr>
      </w:pPr>
    </w:p>
    <w:p w:rsidR="00C24C60" w:rsidRPr="00C24C60" w:rsidRDefault="00C24C60" w:rsidP="00C24C60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 xml:space="preserve">住所　　　　　　　　　　　　　　　</w:t>
      </w:r>
    </w:p>
    <w:p w:rsidR="00C24C60" w:rsidRPr="00C24C60" w:rsidRDefault="00C24C60" w:rsidP="00C24C60">
      <w:pPr>
        <w:spacing w:line="240" w:lineRule="exact"/>
        <w:ind w:firstLineChars="1886" w:firstLine="3961"/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 xml:space="preserve">願出人　　　　　　　　　　　　　　　　　</w:t>
      </w:r>
    </w:p>
    <w:p w:rsidR="00C24C60" w:rsidRPr="00C24C60" w:rsidRDefault="00C24C60" w:rsidP="00C24C60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 xml:space="preserve">氏名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C24C60"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 </w:t>
      </w:r>
      <w:r w:rsidRPr="00C24C60">
        <w:rPr>
          <w:rFonts w:ascii="ＭＳ 明朝" w:eastAsia="ＭＳ 明朝" w:hAnsi="ＭＳ 明朝" w:cs="Times New Roman" w:hint="eastAsia"/>
          <w:szCs w:val="21"/>
        </w:rPr>
        <w:t>印</w:t>
      </w:r>
    </w:p>
    <w:p w:rsidR="00C24C60" w:rsidRPr="00C24C60" w:rsidRDefault="00C24C60" w:rsidP="00C24C60">
      <w:pPr>
        <w:spacing w:line="40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1D752C" w:rsidRDefault="00B362D6" w:rsidP="001D752C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年</w:t>
      </w: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1D752C">
        <w:rPr>
          <w:rFonts w:ascii="ＭＳ 明朝" w:eastAsia="ＭＳ 明朝" w:hAnsi="ＭＳ 明朝" w:cs="Times New Roman" w:hint="eastAsia"/>
          <w:szCs w:val="21"/>
        </w:rPr>
        <w:t>月　　日付け　　　　第　　　号をもって届出を受理されましたが，受理通知書</w:t>
      </w:r>
    </w:p>
    <w:p w:rsidR="001D752C" w:rsidRDefault="001D752C" w:rsidP="001D752C">
      <w:pPr>
        <w:spacing w:line="240" w:lineRule="exact"/>
        <w:ind w:firstLineChars="300" w:firstLine="630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1D752C">
      <w:pPr>
        <w:spacing w:line="240" w:lineRule="exact"/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紛失</w:t>
      </w:r>
    </w:p>
    <w:p w:rsidR="001D752C" w:rsidRDefault="001D752C" w:rsidP="001D752C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を　　　　したので，下記のとおり届出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が</w:t>
      </w:r>
      <w:r>
        <w:rPr>
          <w:rFonts w:ascii="ＭＳ 明朝" w:eastAsia="ＭＳ 明朝" w:hAnsi="ＭＳ 明朝" w:cs="Times New Roman" w:hint="eastAsia"/>
          <w:szCs w:val="21"/>
        </w:rPr>
        <w:t>受理されたことを証明してください。</w:t>
      </w:r>
    </w:p>
    <w:p w:rsidR="00C24C60" w:rsidRPr="00C24C60" w:rsidRDefault="00C24C60" w:rsidP="001D752C">
      <w:pPr>
        <w:spacing w:line="240" w:lineRule="exact"/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棄損</w:t>
      </w:r>
    </w:p>
    <w:p w:rsidR="00C24C60" w:rsidRPr="00C24C60" w:rsidRDefault="00C24C60" w:rsidP="00C24C60">
      <w:pPr>
        <w:spacing w:line="240" w:lineRule="exact"/>
        <w:ind w:firstLineChars="1000" w:firstLine="2100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jc w:val="center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記</w:t>
      </w:r>
    </w:p>
    <w:p w:rsidR="00C24C60" w:rsidRPr="00C24C60" w:rsidRDefault="001D752C" w:rsidP="00C24C60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１　届出人の氏名，住所（届出受理通知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書に記載されたもの）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370"/>
      </w:tblGrid>
      <w:tr w:rsidR="00C24C60" w:rsidRPr="00C24C60" w:rsidTr="007A073D">
        <w:trPr>
          <w:trHeight w:val="340"/>
        </w:trPr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537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</w:tr>
      <w:tr w:rsidR="00C24C60" w:rsidRPr="00C24C60" w:rsidTr="007A073D">
        <w:trPr>
          <w:trHeight w:val="510"/>
        </w:trPr>
        <w:tc>
          <w:tcPr>
            <w:tcW w:w="174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譲受人（借受人）</w:t>
            </w:r>
          </w:p>
        </w:tc>
        <w:tc>
          <w:tcPr>
            <w:tcW w:w="2496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7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4C60" w:rsidRPr="00C24C60" w:rsidTr="007A073D">
        <w:trPr>
          <w:trHeight w:val="510"/>
        </w:trPr>
        <w:tc>
          <w:tcPr>
            <w:tcW w:w="174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譲渡人（貸付人）</w:t>
            </w:r>
          </w:p>
        </w:tc>
        <w:tc>
          <w:tcPr>
            <w:tcW w:w="2496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7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（４条にあっては譲受人欄に記載し，譲渡人欄を－線により抹消）</w:t>
      </w:r>
    </w:p>
    <w:p w:rsidR="00C24C60" w:rsidRPr="00C24C60" w:rsidRDefault="00C24C60" w:rsidP="00C03FC8">
      <w:pPr>
        <w:spacing w:line="20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1D752C" w:rsidP="00C24C60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　届出に係る土地（届出受理通知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書に記載されたもの）</w:t>
      </w: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9"/>
        <w:gridCol w:w="1599"/>
        <w:gridCol w:w="1599"/>
        <w:gridCol w:w="1599"/>
        <w:gridCol w:w="1599"/>
        <w:gridCol w:w="1599"/>
      </w:tblGrid>
      <w:tr w:rsidR="00EF6432" w:rsidRPr="00C24C60" w:rsidTr="00EF6432">
        <w:trPr>
          <w:trHeight w:val="340"/>
        </w:trPr>
        <w:tc>
          <w:tcPr>
            <w:tcW w:w="1599" w:type="dxa"/>
            <w:vMerge w:val="restart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所　在</w:t>
            </w:r>
          </w:p>
        </w:tc>
        <w:tc>
          <w:tcPr>
            <w:tcW w:w="1599" w:type="dxa"/>
            <w:vMerge w:val="restart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地　番</w:t>
            </w:r>
          </w:p>
        </w:tc>
        <w:tc>
          <w:tcPr>
            <w:tcW w:w="3198" w:type="dxa"/>
            <w:gridSpan w:val="2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地　目</w:t>
            </w:r>
          </w:p>
        </w:tc>
        <w:tc>
          <w:tcPr>
            <w:tcW w:w="1599" w:type="dxa"/>
            <w:vMerge w:val="restart"/>
            <w:vAlign w:val="bottom"/>
          </w:tcPr>
          <w:p w:rsidR="00EF6432" w:rsidRDefault="00EF6432" w:rsidP="00EF643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面　積</w:t>
            </w:r>
          </w:p>
          <w:p w:rsidR="00EF6432" w:rsidRPr="00C24C60" w:rsidRDefault="00EF6432" w:rsidP="00EF64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          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㎡</w:t>
            </w:r>
          </w:p>
        </w:tc>
        <w:tc>
          <w:tcPr>
            <w:tcW w:w="1599" w:type="dxa"/>
            <w:vMerge w:val="restart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F6432" w:rsidRPr="00C24C60" w:rsidTr="007A073D">
        <w:trPr>
          <w:trHeight w:val="340"/>
        </w:trPr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登記簿</w:t>
            </w:r>
          </w:p>
        </w:tc>
        <w:tc>
          <w:tcPr>
            <w:tcW w:w="1599" w:type="dxa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現　況</w:t>
            </w:r>
          </w:p>
        </w:tc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4C60" w:rsidRPr="00C24C60" w:rsidTr="007A073D">
        <w:trPr>
          <w:trHeight w:val="510"/>
        </w:trPr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4C60" w:rsidRPr="00C24C60" w:rsidTr="007A073D">
        <w:trPr>
          <w:trHeight w:val="510"/>
        </w:trPr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C03FC8" w:rsidRDefault="00C03FC8" w:rsidP="00CB6B1F">
      <w:pPr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1D752C" w:rsidP="00C24C60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　届出に係る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転用</w:t>
      </w:r>
      <w:r>
        <w:rPr>
          <w:rFonts w:ascii="ＭＳ 明朝" w:eastAsia="ＭＳ 明朝" w:hAnsi="ＭＳ 明朝" w:cs="Times New Roman" w:hint="eastAsia"/>
          <w:szCs w:val="21"/>
        </w:rPr>
        <w:t>の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目的</w:t>
      </w: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1D752C" w:rsidP="00C24C60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４　届出に係る</w:t>
      </w:r>
      <w:r w:rsidR="00C24C60" w:rsidRPr="00C24C60">
        <w:rPr>
          <w:rFonts w:ascii="ＭＳ 明朝" w:eastAsia="ＭＳ 明朝" w:hAnsi="ＭＳ 明朝" w:cs="Times New Roman" w:hint="eastAsia"/>
          <w:szCs w:val="21"/>
        </w:rPr>
        <w:t>権利の設定又は移転の別</w:t>
      </w: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５　証明を必要とする理由</w:t>
      </w:r>
    </w:p>
    <w:p w:rsidR="00CC609D" w:rsidRPr="00C24C60" w:rsidRDefault="00C24C60" w:rsidP="00CC609D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地目変更登記のため</w:t>
      </w:r>
    </w:p>
    <w:tbl>
      <w:tblPr>
        <w:tblpPr w:leftFromText="142" w:rightFromText="142" w:vertAnchor="text" w:horzAnchor="margin" w:tblpY="192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1D752C" w:rsidRPr="00C24C60" w:rsidTr="001D752C">
        <w:trPr>
          <w:trHeight w:val="1833"/>
        </w:trPr>
        <w:tc>
          <w:tcPr>
            <w:tcW w:w="9597" w:type="dxa"/>
          </w:tcPr>
          <w:p w:rsidR="001D752C" w:rsidRPr="00C24C60" w:rsidRDefault="001D752C" w:rsidP="001D752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1D752C" w:rsidRPr="00C24C60" w:rsidRDefault="001D752C" w:rsidP="001D752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（証明庁記載欄）</w:t>
            </w:r>
          </w:p>
          <w:p w:rsidR="001D752C" w:rsidRPr="00C24C60" w:rsidRDefault="001D752C" w:rsidP="001D752C">
            <w:pPr>
              <w:spacing w:line="240" w:lineRule="exact"/>
              <w:ind w:firstLineChars="3200" w:firstLine="67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鹿農委証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第　　　号</w:t>
            </w:r>
          </w:p>
          <w:p w:rsidR="001D752C" w:rsidRDefault="001D752C" w:rsidP="001D752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願いのとおり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証明する。</w:t>
            </w:r>
          </w:p>
          <w:p w:rsidR="001D752C" w:rsidRPr="001D752C" w:rsidRDefault="001D752C" w:rsidP="001D752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1D752C" w:rsidRPr="00C24C60" w:rsidRDefault="001D752C" w:rsidP="001D752C">
            <w:pPr>
              <w:spacing w:line="240" w:lineRule="exact"/>
              <w:ind w:firstLineChars="500" w:firstLine="105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:rsidR="001D752C" w:rsidRDefault="00437DB9" w:rsidP="001D752C">
            <w:pPr>
              <w:spacing w:line="240" w:lineRule="exact"/>
              <w:ind w:firstLineChars="2300" w:firstLine="483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鹿嶋市農業委員会長　　桐澤　いづみ</w:t>
            </w:r>
            <w:r w:rsidR="001D752C"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1D75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1D752C" w:rsidRPr="00C24C60">
              <w:rPr>
                <w:rFonts w:ascii="ＭＳ 明朝" w:eastAsia="ＭＳ 明朝" w:hAnsi="ＭＳ 明朝" w:cs="Times New Roman" w:hint="eastAsia"/>
                <w:szCs w:val="21"/>
              </w:rPr>
              <w:t>印</w:t>
            </w:r>
          </w:p>
          <w:p w:rsidR="001D752C" w:rsidRPr="00C24C60" w:rsidRDefault="001D752C" w:rsidP="001D752C">
            <w:pPr>
              <w:spacing w:line="240" w:lineRule="exact"/>
              <w:ind w:firstLineChars="2300" w:firstLine="483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E11E64" w:rsidRPr="00274BF1" w:rsidRDefault="00E11E64" w:rsidP="001D752C"/>
    <w:sectPr w:rsidR="00E11E64" w:rsidRPr="00274BF1" w:rsidSect="00CB6B1F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60"/>
    <w:rsid w:val="0016188A"/>
    <w:rsid w:val="001D752C"/>
    <w:rsid w:val="00274BF1"/>
    <w:rsid w:val="00437DB9"/>
    <w:rsid w:val="00547A00"/>
    <w:rsid w:val="0058080F"/>
    <w:rsid w:val="007A073D"/>
    <w:rsid w:val="007D1284"/>
    <w:rsid w:val="00826F68"/>
    <w:rsid w:val="00B362D6"/>
    <w:rsid w:val="00C03FC8"/>
    <w:rsid w:val="00C24C60"/>
    <w:rsid w:val="00CB6B1F"/>
    <w:rsid w:val="00CC609D"/>
    <w:rsid w:val="00E11E64"/>
    <w:rsid w:val="00EB1628"/>
    <w:rsid w:val="00E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A81EB"/>
  <w15:docId w15:val="{946B84C8-B1D9-40F7-B9E4-E37FEC9A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CLKN4081</dc:creator>
  <cp:lastModifiedBy>生活福祉課18</cp:lastModifiedBy>
  <cp:revision>2</cp:revision>
  <cp:lastPrinted>2019-09-05T06:30:00Z</cp:lastPrinted>
  <dcterms:created xsi:type="dcterms:W3CDTF">2024-12-12T02:23:00Z</dcterms:created>
  <dcterms:modified xsi:type="dcterms:W3CDTF">2024-12-12T02:23:00Z</dcterms:modified>
</cp:coreProperties>
</file>