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C78" w:rsidRPr="00946C78" w:rsidRDefault="00946C78" w:rsidP="00946C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46C7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様式第</w:t>
      </w:r>
      <w:r w:rsidR="003B501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１６</w:t>
      </w:r>
      <w:r w:rsidRPr="00946C7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号（第</w:t>
      </w:r>
      <w:r w:rsidR="00B463DD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１４</w:t>
      </w:r>
      <w:r w:rsidRPr="00946C7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条関係）</w:t>
      </w:r>
    </w:p>
    <w:p w:rsidR="00946C78" w:rsidRPr="00946C78" w:rsidRDefault="00946C78" w:rsidP="00946C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946C78" w:rsidRPr="00946C78" w:rsidRDefault="00946C78" w:rsidP="00946C78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46C7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年　　月　　日</w:t>
      </w:r>
    </w:p>
    <w:p w:rsidR="00946C78" w:rsidRPr="00946C78" w:rsidRDefault="00946C78" w:rsidP="00946C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946C78" w:rsidRPr="00946C78" w:rsidRDefault="00B463DD" w:rsidP="00946C78">
      <w:pPr>
        <w:overflowPunct w:val="0"/>
        <w:ind w:left="24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鹿嶋市長　　　　　　　様</w:t>
      </w:r>
    </w:p>
    <w:p w:rsidR="00946C78" w:rsidRPr="00946C78" w:rsidRDefault="00946C78" w:rsidP="00946C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946C78" w:rsidRPr="00946C78" w:rsidRDefault="00946C78" w:rsidP="00946C78">
      <w:pPr>
        <w:overflowPunct w:val="0"/>
        <w:ind w:left="168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46C7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（利用登録者番号）№</w:t>
      </w:r>
    </w:p>
    <w:p w:rsidR="00946C78" w:rsidRPr="00946C78" w:rsidRDefault="00946C78" w:rsidP="00BB4A9D">
      <w:pPr>
        <w:overflowPunct w:val="0"/>
        <w:ind w:firstLineChars="1600" w:firstLine="384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46C7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住　所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　　　　　　　　　　　　　　　</w:t>
      </w:r>
    </w:p>
    <w:p w:rsidR="00946C78" w:rsidRPr="00946C78" w:rsidRDefault="00BB4A9D" w:rsidP="00BB4A9D">
      <w:pPr>
        <w:overflowPunct w:val="0"/>
        <w:ind w:right="960" w:firstLineChars="1600" w:firstLine="38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氏　名　　</w:t>
      </w: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　　　　　　　　　　　</w:t>
      </w:r>
      <w:r w:rsidR="00946C78" w:rsidRPr="00946C7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</w:p>
    <w:p w:rsidR="00946C78" w:rsidRPr="00946C78" w:rsidRDefault="00946C78" w:rsidP="00946C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946C78" w:rsidRPr="00946C78" w:rsidRDefault="00946C78" w:rsidP="00946C7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46C7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交渉申込書</w:t>
      </w:r>
    </w:p>
    <w:p w:rsidR="00946C78" w:rsidRPr="00946C78" w:rsidRDefault="00946C78" w:rsidP="00946C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946C78" w:rsidRPr="00946C78" w:rsidRDefault="00B463DD" w:rsidP="00946C78">
      <w:pPr>
        <w:overflowPunct w:val="0"/>
        <w:ind w:firstLine="24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鹿嶋</w:t>
      </w:r>
      <w:r w:rsidR="00946C78" w:rsidRPr="00946C7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市空家バンク制度に登録されている次の空家等について，交渉を申し込みます。</w:t>
      </w:r>
    </w:p>
    <w:p w:rsidR="00946C78" w:rsidRPr="00946C78" w:rsidRDefault="00946C78" w:rsidP="00946C7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83"/>
        <w:gridCol w:w="6864"/>
      </w:tblGrid>
      <w:tr w:rsidR="00946C78" w:rsidRPr="00946C78"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C78" w:rsidRPr="00946C78" w:rsidRDefault="00946C78" w:rsidP="00BC76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8" w:lineRule="atLeast"/>
              <w:ind w:firstLineChars="100" w:firstLine="24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946C7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空家登録番号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C78" w:rsidRPr="00946C78" w:rsidRDefault="00946C78" w:rsidP="00946C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946C7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第　　　　号</w:t>
            </w:r>
          </w:p>
        </w:tc>
      </w:tr>
      <w:tr w:rsidR="00946C78" w:rsidRPr="00946C78"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C78" w:rsidRPr="00946C78" w:rsidRDefault="00946C78" w:rsidP="00BC76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8" w:lineRule="atLeast"/>
              <w:ind w:firstLineChars="100" w:firstLine="2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946C7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購入又は賃借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C78" w:rsidRPr="00946C78" w:rsidRDefault="00946C78" w:rsidP="00946C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946C7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□購入　　　□賃借</w:t>
            </w:r>
          </w:p>
        </w:tc>
      </w:tr>
      <w:tr w:rsidR="00946C78" w:rsidRPr="00946C78"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C78" w:rsidRPr="00946C78" w:rsidRDefault="00946C78" w:rsidP="00946C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:rsidR="00946C78" w:rsidRPr="00946C78" w:rsidRDefault="00946C78" w:rsidP="00BC7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ind w:firstLineChars="100" w:firstLine="24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946C7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利用方法等</w:t>
            </w:r>
          </w:p>
          <w:p w:rsidR="00946C78" w:rsidRPr="00946C78" w:rsidRDefault="00946C78" w:rsidP="00946C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C78" w:rsidRPr="00946C78" w:rsidRDefault="00946C78" w:rsidP="00946C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946C7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□定住</w:t>
            </w:r>
            <w:r w:rsidR="00B463DD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目的</w:t>
            </w:r>
          </w:p>
          <w:p w:rsidR="00946C78" w:rsidRPr="00946C78" w:rsidRDefault="00B463DD" w:rsidP="00946C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□別荘等目的</w:t>
            </w:r>
          </w:p>
          <w:p w:rsidR="00946C78" w:rsidRPr="00946C78" w:rsidRDefault="00946C78" w:rsidP="00946C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946C7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□その他（　　　　　　　　　　　　　　　　　　　　　　）</w:t>
            </w:r>
          </w:p>
        </w:tc>
      </w:tr>
      <w:tr w:rsidR="00946C78" w:rsidRPr="00946C78"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C78" w:rsidRPr="00946C78" w:rsidRDefault="00946C78" w:rsidP="00BC76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ind w:leftChars="100" w:left="2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  <w:r w:rsidRPr="00946C78">
              <w:rPr>
                <w:rFonts w:ascii="ＭＳ 明朝" w:eastAsia="ＭＳ 明朝" w:hAnsi="ＭＳ 明朝" w:cs="ＭＳ 明朝" w:hint="eastAsia"/>
                <w:color w:val="000000"/>
                <w:kern w:val="0"/>
                <w:szCs w:val="24"/>
              </w:rPr>
              <w:t>利用するに当たっての希望等</w:t>
            </w:r>
          </w:p>
          <w:p w:rsidR="00946C78" w:rsidRPr="00946C78" w:rsidRDefault="00946C78" w:rsidP="00946C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:rsidR="00946C78" w:rsidRPr="00946C78" w:rsidRDefault="00946C78" w:rsidP="00946C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:rsidR="00946C78" w:rsidRPr="00946C78" w:rsidRDefault="00946C78" w:rsidP="00946C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:rsidR="00946C78" w:rsidRPr="00946C78" w:rsidRDefault="00946C78" w:rsidP="00946C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:rsidR="00946C78" w:rsidRPr="00946C78" w:rsidRDefault="00946C78" w:rsidP="00946C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:rsidR="00946C78" w:rsidRPr="00946C78" w:rsidRDefault="00946C78" w:rsidP="00946C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:rsidR="00946C78" w:rsidRPr="00946C78" w:rsidRDefault="00946C78" w:rsidP="00946C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:rsidR="00946C78" w:rsidRPr="00946C78" w:rsidRDefault="00946C78" w:rsidP="00946C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C78" w:rsidRPr="00946C78" w:rsidRDefault="00946C78" w:rsidP="00946C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:rsidR="00946C78" w:rsidRPr="00946C78" w:rsidRDefault="00946C78" w:rsidP="00946C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:rsidR="00946C78" w:rsidRPr="00946C78" w:rsidRDefault="00946C78" w:rsidP="00946C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:rsidR="00946C78" w:rsidRPr="00946C78" w:rsidRDefault="00946C78" w:rsidP="00946C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:rsidR="00946C78" w:rsidRPr="00946C78" w:rsidRDefault="00946C78" w:rsidP="00946C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:rsidR="00946C78" w:rsidRPr="00946C78" w:rsidRDefault="00946C78" w:rsidP="00946C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:rsidR="00946C78" w:rsidRPr="00946C78" w:rsidRDefault="00946C78" w:rsidP="00946C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:rsidR="00946C78" w:rsidRPr="00946C78" w:rsidRDefault="00946C78" w:rsidP="00946C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:rsidR="00946C78" w:rsidRPr="00946C78" w:rsidRDefault="00946C78" w:rsidP="00946C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  <w:p w:rsidR="00946C78" w:rsidRPr="00946C78" w:rsidRDefault="00946C78" w:rsidP="00946C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</w:tr>
    </w:tbl>
    <w:p w:rsidR="00F42B88" w:rsidRPr="00946C78" w:rsidRDefault="00F42B88"/>
    <w:sectPr w:rsidR="00F42B88" w:rsidRPr="00946C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093" w:rsidRDefault="00255093" w:rsidP="00B463DD">
      <w:r>
        <w:separator/>
      </w:r>
    </w:p>
  </w:endnote>
  <w:endnote w:type="continuationSeparator" w:id="0">
    <w:p w:rsidR="00255093" w:rsidRDefault="00255093" w:rsidP="00B4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093" w:rsidRDefault="00255093" w:rsidP="00B463DD">
      <w:r>
        <w:separator/>
      </w:r>
    </w:p>
  </w:footnote>
  <w:footnote w:type="continuationSeparator" w:id="0">
    <w:p w:rsidR="00255093" w:rsidRDefault="00255093" w:rsidP="00B46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C78"/>
    <w:rsid w:val="00255093"/>
    <w:rsid w:val="002577A8"/>
    <w:rsid w:val="003B5018"/>
    <w:rsid w:val="00632A4A"/>
    <w:rsid w:val="00881301"/>
    <w:rsid w:val="00946C78"/>
    <w:rsid w:val="00B463DD"/>
    <w:rsid w:val="00BB4A9D"/>
    <w:rsid w:val="00BC76EA"/>
    <w:rsid w:val="00D12835"/>
    <w:rsid w:val="00F4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9642E9"/>
  <w15:docId w15:val="{32A83F46-258C-48D1-9C57-364CF00B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7A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3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63DD"/>
    <w:rPr>
      <w:sz w:val="24"/>
    </w:rPr>
  </w:style>
  <w:style w:type="paragraph" w:styleId="a5">
    <w:name w:val="footer"/>
    <w:basedOn w:val="a"/>
    <w:link w:val="a6"/>
    <w:uiPriority w:val="99"/>
    <w:unhideWhenUsed/>
    <w:rsid w:val="00B463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63D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つくば市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危機管理課空き家対策室 臨時職員01</dc:creator>
  <cp:keywords/>
  <dc:description/>
  <cp:lastModifiedBy>J19245</cp:lastModifiedBy>
  <cp:revision>7</cp:revision>
  <dcterms:created xsi:type="dcterms:W3CDTF">2017-08-14T04:24:00Z</dcterms:created>
  <dcterms:modified xsi:type="dcterms:W3CDTF">2022-02-18T07:01:00Z</dcterms:modified>
</cp:coreProperties>
</file>