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D49A9" w14:textId="76EB9F4A" w:rsidR="004B3F86" w:rsidRPr="00D95A29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D95A29">
        <w:rPr>
          <w:rFonts w:ascii="ＭＳ ゴシック" w:eastAsia="ＭＳ ゴシック" w:hAnsi="ＭＳ ゴシック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2E6FF" wp14:editId="23613E8B">
                <wp:simplePos x="0" y="0"/>
                <wp:positionH relativeFrom="margin">
                  <wp:posOffset>32385</wp:posOffset>
                </wp:positionH>
                <wp:positionV relativeFrom="paragraph">
                  <wp:posOffset>118110</wp:posOffset>
                </wp:positionV>
                <wp:extent cx="6086475" cy="1009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4C74A" w14:textId="77777777" w:rsidR="00610115" w:rsidRPr="00BB76C7" w:rsidRDefault="00610115" w:rsidP="00610115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令和５年1</w:t>
                            </w:r>
                            <w:r w:rsidRPr="00BB76C7">
                              <w:rPr>
                                <w:rFonts w:asciiTheme="majorEastAsia" w:eastAsiaTheme="majorEastAsia" w:hAnsiTheme="majorEastAsia"/>
                              </w:rPr>
                              <w:t>0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月１日以降の認定申請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から、新型コロナウイルス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感染症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の発生に起因するセーフティネット保証４号は、資金使途が借換（借換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資金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追加融資資金を加えることは可）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に限定されております。ご確認のうえ、以下にチェックをお願いします。</w:t>
                            </w:r>
                          </w:p>
                          <w:p w14:paraId="728A3704" w14:textId="77777777" w:rsidR="00BB76C7" w:rsidRPr="00610115" w:rsidRDefault="00BB76C7" w:rsidP="00BB76C7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B6D788F" w14:textId="1A4C0BFA" w:rsidR="00BB76C7" w:rsidRPr="00BB76C7" w:rsidRDefault="00BB76C7" w:rsidP="00BB76C7">
                            <w:pPr>
                              <w:spacing w:line="280" w:lineRule="exact"/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76C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 xml:space="preserve">□ 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当該申請は既存融資の借換を目的とした申請です。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2E6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55pt;margin-top:9.3pt;width:479.2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xadgIAAMsEAAAOAAAAZHJzL2Uyb0RvYy54bWysVM1uEzEQviPxDpbvdDchTduomyq0CkKq&#10;2kot6tnxepsVXtvYTnbDsZEQD8ErIM48z74In51NGlpOiBwcz9/nmW9m9vSsqSRZCutKrTLaO0gp&#10;EYrrvFQPGf14N31zTInzTOVMaiUyuhKOno1fvzqtzUj09VzLXFgCEOVGtcno3HszShLH56Ji7kAb&#10;oWAstK2Yh2gfktyyGuiVTPppOkxqbXNjNRfOQXuxMdJxxC8Kwf11UTjhicwocvPxtPGchTMZn7LR&#10;g2VmXvIuDfYPWVSsVHh0B3XBPCMLW76AqkputdOFP+C6SnRRlFzEGlBNL31Wze2cGRFrATnO7Ghy&#10;/w+WXy1vLClz9I4SxSq0qF1/bR9/tI+/2vU30q6/t+t1+/gTMukFumrjRoi6NYjzzTvdhNBO76AM&#10;LDSFrcI/6iOwg/jVjmzReMKhHKbHw8HRISUctl6angwPYzuSp3BjnX8vdEXCJaMW3Ywks+Wl83gS&#10;rluX8JrTssynpZRRWLlzacmSofGYl1zXlEjmPJQZncZfyBoQf4RJRWrk9ha5vIAMb+0wZ5LxTy8R&#10;gCcVYANLGzbCzTezpiO5Y2qm8xUItHozkc7waQn4S2R4wyxGEJxhrfw1jkJq5KS7GyVzbb/8TR/8&#10;MRmwUlJjpDPqPi+YFSj8g8LMnPQGg7ADURgcHvUh2H3LbN+iFtW5BnmYC2QXr8Hfy+21sLq6x/ZN&#10;wqswMcXxdkb99nruN4uG7eViMolOmHrD/KW6NTxAB44DrXfNPbOm67PHiFzp7fCz0bN2b3xDpNKT&#10;hddFGWch8LxhtaMfGxP72213WMl9OXo9fYPGvwEAAP//AwBQSwMEFAAGAAgAAAAhAI3M4t/cAAAA&#10;CAEAAA8AAABkcnMvZG93bnJldi54bWxMj0FPwzAMhe9I/IfISNxYOhBd1zWdEBJHhOg4wC1LTJvR&#10;OFWTdWW/HnOCm/3e0/Pnajv7Xkw4RhdIwXKRgUAywTpqFbztnm4KEDFpsroPhAq+McK2vryodGnD&#10;iV5xalIruIRiqRV0KQ2llNF06HVchAGJvc8wep14HVtpR33ict/L2yzLpdeO+EKnB3zs0Hw1R6/A&#10;0nsg8+Gez44a49bnl+JgJqWur+aHDYiEc/oLwy8+o0PNTPtwJBtFr+B+yUGWixwE2+v8joc9C6tV&#10;DrKu5P8H6h8AAAD//wMAUEsBAi0AFAAGAAgAAAAhALaDOJL+AAAA4QEAABMAAAAAAAAAAAAAAAAA&#10;AAAAAFtDb250ZW50X1R5cGVzXS54bWxQSwECLQAUAAYACAAAACEAOP0h/9YAAACUAQAACwAAAAAA&#10;AAAAAAAAAAAvAQAAX3JlbHMvLnJlbHNQSwECLQAUAAYACAAAACEA3sg8WnYCAADLBAAADgAAAAAA&#10;AAAAAAAAAAAuAgAAZHJzL2Uyb0RvYy54bWxQSwECLQAUAAYACAAAACEAjczi39wAAAAIAQAADwAA&#10;AAAAAAAAAAAAAADQBAAAZHJzL2Rvd25yZXYueG1sUEsFBgAAAAAEAAQA8wAAANkFAAAAAA==&#10;" fillcolor="window" strokeweight=".5pt">
                <v:textbox>
                  <w:txbxContent>
                    <w:p w14:paraId="5474C74A" w14:textId="77777777" w:rsidR="00610115" w:rsidRPr="00BB76C7" w:rsidRDefault="00610115" w:rsidP="00610115">
                      <w:pPr>
                        <w:spacing w:line="28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令和５年1</w:t>
                      </w:r>
                      <w:r w:rsidRPr="00BB76C7">
                        <w:rPr>
                          <w:rFonts w:asciiTheme="majorEastAsia" w:eastAsiaTheme="majorEastAsia" w:hAnsiTheme="majorEastAsia"/>
                        </w:rPr>
                        <w:t>0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月１日以降の認定申請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分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から、新型コロナウイルス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感染症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の発生に起因するセーフティネット保証４号は、資金使途が借換（借換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資金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追加融資資金を加えることは可）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に限定されております。ご確認のうえ、以下にチェックをお願いします。</w:t>
                      </w:r>
                    </w:p>
                    <w:p w14:paraId="728A3704" w14:textId="77777777" w:rsidR="00BB76C7" w:rsidRPr="00610115" w:rsidRDefault="00BB76C7" w:rsidP="00BB76C7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B6D788F" w14:textId="1A4C0BFA" w:rsidR="00BB76C7" w:rsidRPr="00BB76C7" w:rsidRDefault="00BB76C7" w:rsidP="00BB76C7">
                      <w:pPr>
                        <w:spacing w:line="280" w:lineRule="exact"/>
                        <w:ind w:firstLineChars="100" w:firstLine="280"/>
                        <w:rPr>
                          <w:rFonts w:asciiTheme="majorEastAsia" w:eastAsiaTheme="majorEastAsia" w:hAnsiTheme="majorEastAsia"/>
                        </w:rPr>
                      </w:pPr>
                      <w:r w:rsidRPr="00BB76C7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 xml:space="preserve">□ 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当該申請は既存融資の借換を目的とした申請です。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4AC135" w14:textId="77777777" w:rsidR="00D95A29" w:rsidRPr="00D95A29" w:rsidRDefault="00D95A2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482F505" w14:textId="1EFE98C9" w:rsidR="004B3F86" w:rsidRPr="00D95A29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283813F0" w14:textId="0A61AB84" w:rsidR="004B3F86" w:rsidRPr="00D95A29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FFDABD0" w14:textId="21B521A2" w:rsidR="004B3F86" w:rsidRPr="00D95A29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CD7F9E0" w14:textId="4499DECA" w:rsidR="004B3F86" w:rsidRPr="00D95A29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E04D21C" w14:textId="79FD5722" w:rsidR="004B3F86" w:rsidRPr="00D95A29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CAE2DAD" w14:textId="503BB58F" w:rsidR="006C1A5D" w:rsidRPr="00D95A29" w:rsidRDefault="006C1A5D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D95A29">
        <w:rPr>
          <w:rFonts w:ascii="ＭＳ ゴシック" w:eastAsia="ＭＳ ゴシック" w:hAnsi="ＭＳ ゴシック" w:hint="eastAsia"/>
          <w:color w:val="000000"/>
          <w:kern w:val="0"/>
        </w:rPr>
        <w:t>様式第４－</w:t>
      </w:r>
      <w:r w:rsidR="004B3F86" w:rsidRPr="00D95A29">
        <w:rPr>
          <w:rFonts w:ascii="ＭＳ ゴシック" w:eastAsia="ＭＳ ゴシック" w:hAnsi="ＭＳ ゴシック" w:hint="eastAsia"/>
          <w:color w:val="000000"/>
          <w:kern w:val="0"/>
        </w:rPr>
        <w:t>②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6C1A5D" w:rsidRPr="00D95A29" w14:paraId="2D074C9B" w14:textId="77777777" w:rsidTr="001A375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E3E9" w14:textId="77777777" w:rsidR="00C97814" w:rsidRDefault="00C97814" w:rsidP="001A37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5B8197F1" w14:textId="7B733D55" w:rsidR="006C1A5D" w:rsidRPr="00D95A29" w:rsidRDefault="006C1A5D" w:rsidP="001A37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bookmarkStart w:id="0" w:name="_GoBack"/>
            <w:bookmarkEnd w:id="0"/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</w:p>
          <w:p w14:paraId="15AEDE02" w14:textId="663BB9DC" w:rsidR="006C1A5D" w:rsidRPr="00D95A29" w:rsidRDefault="00D95A29" w:rsidP="001A37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450" w:firstLine="3045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４号の規定による認定申請書</w:t>
            </w:r>
          </w:p>
          <w:p w14:paraId="7087A3F4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9606FB" w14:textId="55D9468F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D95A29"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AC573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D95A29"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令和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　　年　　月　　日</w:t>
            </w:r>
          </w:p>
          <w:p w14:paraId="5860EBB1" w14:textId="2BB80F81" w:rsidR="006C1A5D" w:rsidRPr="00D95A29" w:rsidRDefault="006C1A5D" w:rsidP="001A37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D95A29"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鹿嶋市長　田口　伸一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193ED279" w14:textId="6EE785CB" w:rsidR="006C1A5D" w:rsidRPr="00D95A29" w:rsidRDefault="006C1A5D" w:rsidP="001A37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="00D95A29"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1A1D3863" w14:textId="468B20A7" w:rsidR="006C1A5D" w:rsidRPr="001A3754" w:rsidRDefault="006C1A5D" w:rsidP="001A37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="00D95A29"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住　所　　　　　　　　　　　　</w:t>
            </w:r>
            <w:r w:rsidRPr="001A3754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</w:p>
          <w:p w14:paraId="6E08EBEE" w14:textId="19419616" w:rsidR="006C1A5D" w:rsidRPr="001A3754" w:rsidRDefault="006C1A5D" w:rsidP="001A37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1A3754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 w:rsidRP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1A3754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D95A29" w:rsidRP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1A3754" w:rsidRP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氏　名　　　　　　　　　　　　　</w:t>
            </w:r>
            <w:r w:rsidRPr="001A3754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</w:p>
          <w:p w14:paraId="674FEB9D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36B6E66" w14:textId="19BD6CF0" w:rsidR="006C1A5D" w:rsidRPr="00D95A29" w:rsidRDefault="006C1A5D" w:rsidP="001C2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1C21A7"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新型コロナウイルス感染症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4B76EB90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37C91B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732AE9D2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0591566" w14:textId="5BE7EA02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 w:rsidR="001A3754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0496CA7E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27E2EE7C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47E3D30E" w14:textId="087CCC50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="001A3754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0A2488EB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36A56821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2987BC8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2ED14734" w14:textId="4AFBC4BE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2DA55B6E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3BB144A8" w14:textId="16081AB5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AA3B5A1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157B97BD" w14:textId="72BDEA70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</w:t>
            </w:r>
            <w:r w:rsidR="001A3754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178F49E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584D2BC3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1AC76E01" w14:textId="429C2639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  <w:p w14:paraId="6FD3ED35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30400A15" w14:textId="112C34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 w:rsid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3CF9CF9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6EC5D206" w14:textId="11E03EA0" w:rsidR="006C1A5D" w:rsidRPr="00D95A29" w:rsidRDefault="006C1A5D" w:rsidP="001A3754">
            <w:pPr>
              <w:tabs>
                <w:tab w:val="left" w:pos="885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="001A375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</w:t>
            </w:r>
            <w:r w:rsidRPr="00D95A29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36171AA7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D95A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2F6656DB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41ECF67" w14:textId="77777777" w:rsidR="006C1A5D" w:rsidRPr="00D95A29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FC0C43C" w14:textId="77777777" w:rsidR="006C1A5D" w:rsidRPr="00D95A29" w:rsidRDefault="006C1A5D" w:rsidP="006C1A5D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D95A29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6134F7EE" w14:textId="77777777" w:rsidR="006C1A5D" w:rsidRPr="00D95A29" w:rsidRDefault="006C1A5D" w:rsidP="006C1A5D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D95A29"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48183FE6" w14:textId="77777777" w:rsidR="006C1A5D" w:rsidRPr="00D95A29" w:rsidRDefault="006C1A5D" w:rsidP="006C1A5D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D95A29"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14:paraId="44544CD9" w14:textId="1308F1D5" w:rsidR="001C21A7" w:rsidRPr="00D95A29" w:rsidRDefault="001C21A7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AF5F624" w14:textId="77777777" w:rsidR="001A3754" w:rsidRDefault="001A3754" w:rsidP="001A3754">
      <w:pPr>
        <w:ind w:left="311" w:hanging="311"/>
      </w:pPr>
      <w:r>
        <w:rPr>
          <w:rFonts w:ascii="ＭＳ ゴシック" w:eastAsia="ＭＳ ゴシック" w:hAnsi="ＭＳ ゴシック" w:cs="ＭＳ ゴシック"/>
          <w:spacing w:val="46"/>
        </w:rPr>
        <w:t xml:space="preserve">鹿商観第　　　</w:t>
      </w:r>
      <w:r>
        <w:rPr>
          <w:rFonts w:ascii="ＭＳ ゴシック" w:eastAsia="ＭＳ ゴシック" w:hAnsi="ＭＳ ゴシック" w:cs="ＭＳ ゴシック"/>
          <w:spacing w:val="2"/>
        </w:rPr>
        <w:t>号</w:t>
      </w:r>
    </w:p>
    <w:p w14:paraId="28F09E31" w14:textId="77777777" w:rsidR="001A3754" w:rsidRDefault="001A3754" w:rsidP="001A3754">
      <w:r>
        <w:rPr>
          <w:rFonts w:ascii="ＭＳ ゴシック" w:eastAsia="ＭＳ ゴシック" w:hAnsi="ＭＳ ゴシック" w:cs="ＭＳ ゴシック"/>
        </w:rPr>
        <w:t>令和</w:t>
      </w:r>
      <w:r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ＭＳ ゴシック" w:eastAsia="ＭＳ ゴシック" w:hAnsi="ＭＳ ゴシック" w:cs="ＭＳ ゴシック"/>
        </w:rPr>
        <w:t>年　　月　　日</w:t>
      </w:r>
    </w:p>
    <w:p w14:paraId="31F192D8" w14:textId="77777777" w:rsidR="001A3754" w:rsidRDefault="001A3754" w:rsidP="001A3754">
      <w:pPr>
        <w:rPr>
          <w:rFonts w:ascii="ＭＳ ゴシック" w:eastAsia="ＭＳ ゴシック" w:hAnsi="ＭＳ ゴシック" w:cs="ＭＳ ゴシック"/>
        </w:rPr>
      </w:pPr>
    </w:p>
    <w:p w14:paraId="1B9B4888" w14:textId="77777777" w:rsidR="001A3754" w:rsidRDefault="001A3754" w:rsidP="001A3754">
      <w:pPr>
        <w:ind w:firstLine="438"/>
      </w:pPr>
      <w:r>
        <w:rPr>
          <w:rFonts w:ascii="ＭＳ ゴシック" w:eastAsia="ＭＳ ゴシック" w:hAnsi="ＭＳ ゴシック" w:cs="ＭＳ ゴシック"/>
        </w:rPr>
        <w:t xml:space="preserve">　　　　　申請のとおり、相違ないことを認定します。</w:t>
      </w:r>
    </w:p>
    <w:p w14:paraId="2F3A37A3" w14:textId="77777777" w:rsidR="001A3754" w:rsidRDefault="001A3754" w:rsidP="001A3754">
      <w:pPr>
        <w:rPr>
          <w:rFonts w:ascii="ＭＳ ゴシック" w:eastAsia="ＭＳ ゴシック" w:hAnsi="ＭＳ ゴシック" w:cs="ＭＳ ゴシック"/>
        </w:rPr>
      </w:pPr>
    </w:p>
    <w:p w14:paraId="677544D3" w14:textId="77777777" w:rsidR="001A3754" w:rsidRDefault="001A3754" w:rsidP="001A3754">
      <w:r>
        <w:rPr>
          <w:rFonts w:ascii="ＭＳ ゴシック" w:eastAsia="ＭＳ ゴシック" w:hAnsi="ＭＳ ゴシック" w:cs="ＭＳ ゴシック"/>
        </w:rPr>
        <w:t xml:space="preserve">　　　　　　　　　　　　　　　　　　　　　　　　　　　鹿嶋市長　</w:t>
      </w:r>
      <w:r>
        <w:rPr>
          <w:rFonts w:ascii="ＭＳ ゴシック" w:eastAsia="ＭＳ ゴシック" w:hAnsi="ＭＳ ゴシック" w:cs="ＭＳ ゴシック" w:hint="eastAsia"/>
        </w:rPr>
        <w:t>田口　伸一</w:t>
      </w:r>
    </w:p>
    <w:p w14:paraId="18DE3FFA" w14:textId="0B74B079" w:rsidR="001A3754" w:rsidRDefault="001A3754" w:rsidP="001A3754">
      <w:pPr>
        <w:rPr>
          <w:rFonts w:ascii="ＭＳ ゴシック" w:eastAsia="ＭＳ ゴシック" w:hAnsi="ＭＳ ゴシック" w:cs="ＭＳ ゴシック"/>
        </w:rPr>
      </w:pPr>
    </w:p>
    <w:p w14:paraId="16A2C13D" w14:textId="77777777" w:rsidR="00AC5731" w:rsidRDefault="00AC5731" w:rsidP="001A3754">
      <w:pPr>
        <w:rPr>
          <w:rFonts w:ascii="ＭＳ ゴシック" w:eastAsia="ＭＳ ゴシック" w:hAnsi="ＭＳ ゴシック" w:cs="ＭＳ ゴシック"/>
        </w:rPr>
      </w:pPr>
    </w:p>
    <w:p w14:paraId="59322629" w14:textId="47A542F0" w:rsidR="001C21A7" w:rsidRPr="00D95A29" w:rsidRDefault="001A3754" w:rsidP="001A3754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cs="ＭＳ ゴシック"/>
          <w:u w:val="single"/>
        </w:rPr>
        <w:t>本認定書の有効期間</w:t>
      </w:r>
      <w:r w:rsidR="00C97814">
        <w:rPr>
          <w:rFonts w:ascii="ＭＳ ゴシック" w:eastAsia="ＭＳ ゴシック" w:hAnsi="ＭＳ ゴシック" w:cs="ＭＳ ゴシック" w:hint="eastAsia"/>
          <w:u w:val="single"/>
        </w:rPr>
        <w:t xml:space="preserve"> </w:t>
      </w:r>
      <w:r>
        <w:rPr>
          <w:rFonts w:ascii="ＭＳ ゴシック" w:eastAsia="ＭＳ ゴシック" w:hAnsi="ＭＳ ゴシック" w:cs="ＭＳ ゴシック"/>
          <w:u w:val="single"/>
        </w:rPr>
        <w:t>：</w:t>
      </w:r>
      <w:r w:rsidR="00C97814">
        <w:rPr>
          <w:rFonts w:ascii="ＭＳ ゴシック" w:eastAsia="ＭＳ ゴシック" w:hAnsi="ＭＳ ゴシック" w:cs="ＭＳ ゴシック" w:hint="eastAsia"/>
          <w:u w:val="single"/>
        </w:rPr>
        <w:t xml:space="preserve"> </w:t>
      </w:r>
      <w:r w:rsidR="006243A1">
        <w:rPr>
          <w:rFonts w:ascii="ＭＳ ゴシック" w:eastAsia="ＭＳ ゴシック" w:hAnsi="ＭＳ ゴシック" w:cs="ＭＳ ゴシック" w:hint="eastAsia"/>
          <w:u w:val="single"/>
        </w:rPr>
        <w:t xml:space="preserve">令和    </w:t>
      </w:r>
      <w:r w:rsidR="006243A1">
        <w:rPr>
          <w:rFonts w:ascii="ＭＳ ゴシック" w:eastAsia="ＭＳ ゴシック" w:hAnsi="ＭＳ ゴシック" w:cs="ＭＳ ゴシック"/>
          <w:u w:val="single"/>
        </w:rPr>
        <w:t xml:space="preserve"> </w:t>
      </w:r>
      <w:r>
        <w:rPr>
          <w:rFonts w:ascii="ＭＳ ゴシック" w:eastAsia="ＭＳ ゴシック" w:hAnsi="ＭＳ ゴシック" w:cs="ＭＳ ゴシック"/>
          <w:u w:val="single"/>
        </w:rPr>
        <w:t>年</w:t>
      </w:r>
      <w:r w:rsidR="006243A1">
        <w:rPr>
          <w:rFonts w:ascii="ＭＳ ゴシック" w:eastAsia="ＭＳ ゴシック" w:hAnsi="ＭＳ ゴシック" w:cs="ＭＳ ゴシック" w:hint="eastAsia"/>
          <w:u w:val="single"/>
        </w:rPr>
        <w:t xml:space="preserve">     月     </w:t>
      </w:r>
      <w:r>
        <w:rPr>
          <w:rFonts w:ascii="ＭＳ ゴシック" w:eastAsia="ＭＳ ゴシック" w:hAnsi="ＭＳ ゴシック" w:cs="ＭＳ ゴシック" w:hint="eastAsia"/>
          <w:u w:val="single"/>
        </w:rPr>
        <w:t xml:space="preserve">日 　</w:t>
      </w:r>
      <w:r>
        <w:rPr>
          <w:rFonts w:ascii="ＭＳ ゴシック" w:eastAsia="ＭＳ ゴシック" w:hAnsi="ＭＳ ゴシック" w:cs="ＭＳ ゴシック"/>
          <w:u w:val="single"/>
        </w:rPr>
        <w:t>から</w:t>
      </w:r>
      <w:r>
        <w:rPr>
          <w:rFonts w:ascii="ＭＳ ゴシック" w:eastAsia="ＭＳ ゴシック" w:hAnsi="ＭＳ ゴシック" w:cs="ＭＳ ゴシック" w:hint="eastAsia"/>
          <w:u w:val="single"/>
        </w:rPr>
        <w:t xml:space="preserve"> </w:t>
      </w:r>
      <w:r w:rsidR="006243A1">
        <w:rPr>
          <w:rFonts w:ascii="ＭＳ ゴシック" w:eastAsia="ＭＳ ゴシック" w:hAnsi="ＭＳ ゴシック" w:cs="ＭＳ ゴシック" w:hint="eastAsia"/>
          <w:u w:val="single"/>
        </w:rPr>
        <w:t xml:space="preserve">　令和     </w:t>
      </w:r>
      <w:r>
        <w:rPr>
          <w:rFonts w:ascii="ＭＳ ゴシック" w:eastAsia="ＭＳ ゴシック" w:hAnsi="ＭＳ ゴシック" w:cs="ＭＳ ゴシック"/>
          <w:u w:val="single"/>
        </w:rPr>
        <w:t>年</w:t>
      </w:r>
      <w:r w:rsidR="006243A1">
        <w:rPr>
          <w:rFonts w:ascii="ＭＳ ゴシック" w:eastAsia="ＭＳ ゴシック" w:hAnsi="ＭＳ ゴシック" w:cs="ＭＳ ゴシック" w:hint="eastAsia"/>
          <w:u w:val="single"/>
        </w:rPr>
        <w:t xml:space="preserve">     </w:t>
      </w:r>
      <w:r>
        <w:rPr>
          <w:rFonts w:ascii="ＭＳ ゴシック" w:eastAsia="ＭＳ ゴシック" w:hAnsi="ＭＳ ゴシック" w:cs="ＭＳ ゴシック"/>
          <w:u w:val="single"/>
        </w:rPr>
        <w:t>月</w:t>
      </w:r>
      <w:r w:rsidR="006243A1">
        <w:rPr>
          <w:rFonts w:ascii="ＭＳ ゴシック" w:eastAsia="ＭＳ ゴシック" w:hAnsi="ＭＳ ゴシック" w:cs="ＭＳ ゴシック" w:hint="eastAsia"/>
          <w:u w:val="single"/>
        </w:rPr>
        <w:t xml:space="preserve">     </w:t>
      </w:r>
      <w:r>
        <w:rPr>
          <w:rFonts w:ascii="ＭＳ ゴシック" w:eastAsia="ＭＳ ゴシック" w:hAnsi="ＭＳ ゴシック" w:cs="ＭＳ ゴシック"/>
          <w:u w:val="single"/>
        </w:rPr>
        <w:t>日まで</w:t>
      </w:r>
      <w:r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</w:p>
    <w:sectPr w:rsidR="001C21A7" w:rsidRPr="00D95A29" w:rsidSect="00D95A29">
      <w:pgSz w:w="11906" w:h="16838"/>
      <w:pgMar w:top="1134" w:right="1134" w:bottom="567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2E5BD" w14:textId="77777777" w:rsidR="005F59CB" w:rsidRDefault="005F59CB">
      <w:r>
        <w:separator/>
      </w:r>
    </w:p>
  </w:endnote>
  <w:endnote w:type="continuationSeparator" w:id="0">
    <w:p w14:paraId="7AA99350" w14:textId="77777777" w:rsidR="005F59CB" w:rsidRDefault="005F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65E0C" w14:textId="77777777" w:rsidR="005F59CB" w:rsidRDefault="005F59CB">
      <w:r>
        <w:separator/>
      </w:r>
    </w:p>
  </w:footnote>
  <w:footnote w:type="continuationSeparator" w:id="0">
    <w:p w14:paraId="1314C61A" w14:textId="77777777" w:rsidR="005F59CB" w:rsidRDefault="005F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B6"/>
    <w:rsid w:val="000139DF"/>
    <w:rsid w:val="00112CBC"/>
    <w:rsid w:val="00167BF3"/>
    <w:rsid w:val="00181483"/>
    <w:rsid w:val="001A3754"/>
    <w:rsid w:val="001C21A7"/>
    <w:rsid w:val="00270C9E"/>
    <w:rsid w:val="003F7FF0"/>
    <w:rsid w:val="004B3F86"/>
    <w:rsid w:val="004C72DD"/>
    <w:rsid w:val="00590956"/>
    <w:rsid w:val="005F59CB"/>
    <w:rsid w:val="00610115"/>
    <w:rsid w:val="006243A1"/>
    <w:rsid w:val="00624438"/>
    <w:rsid w:val="006518CC"/>
    <w:rsid w:val="0069281D"/>
    <w:rsid w:val="006C17B1"/>
    <w:rsid w:val="006C1A5D"/>
    <w:rsid w:val="00763DAA"/>
    <w:rsid w:val="00782E57"/>
    <w:rsid w:val="008717B6"/>
    <w:rsid w:val="00917282"/>
    <w:rsid w:val="00AC5731"/>
    <w:rsid w:val="00B960A7"/>
    <w:rsid w:val="00BB5ACC"/>
    <w:rsid w:val="00BB76C7"/>
    <w:rsid w:val="00C209FE"/>
    <w:rsid w:val="00C97814"/>
    <w:rsid w:val="00D43D12"/>
    <w:rsid w:val="00D47BC5"/>
    <w:rsid w:val="00D816FE"/>
    <w:rsid w:val="00D95A29"/>
    <w:rsid w:val="00EE632F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J18075</cp:lastModifiedBy>
  <cp:revision>3</cp:revision>
  <cp:lastPrinted>2023-09-04T05:51:00Z</cp:lastPrinted>
  <dcterms:created xsi:type="dcterms:W3CDTF">2023-09-04T05:32:00Z</dcterms:created>
  <dcterms:modified xsi:type="dcterms:W3CDTF">2023-09-04T05:53:00Z</dcterms:modified>
</cp:coreProperties>
</file>