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B02" w:rsidRPr="009A0300" w:rsidRDefault="00A71DF8" w:rsidP="007B7072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様式第５</w:t>
      </w:r>
      <w:r w:rsidR="008D4B02" w:rsidRPr="009A0300">
        <w:rPr>
          <w:rFonts w:ascii="ＭＳ 明朝" w:eastAsia="ＭＳ 明朝" w:hAnsi="ＭＳ 明朝" w:hint="eastAsia"/>
          <w:sz w:val="22"/>
        </w:rPr>
        <w:t>号（第１２条関係）</w:t>
      </w:r>
    </w:p>
    <w:p w:rsidR="008D4B02" w:rsidRPr="009A0300" w:rsidRDefault="008D4B02" w:rsidP="007B7072">
      <w:pPr>
        <w:jc w:val="left"/>
        <w:rPr>
          <w:rFonts w:ascii="ＭＳ 明朝" w:eastAsia="ＭＳ 明朝" w:hAnsi="ＭＳ 明朝"/>
          <w:sz w:val="22"/>
        </w:rPr>
      </w:pPr>
    </w:p>
    <w:p w:rsidR="005232B1" w:rsidRPr="009A0300" w:rsidRDefault="008D4B02" w:rsidP="008D4B02">
      <w:pPr>
        <w:jc w:val="center"/>
        <w:rPr>
          <w:rFonts w:ascii="ＭＳ 明朝" w:eastAsia="ＭＳ 明朝" w:hAnsi="ＭＳ 明朝"/>
          <w:sz w:val="22"/>
        </w:rPr>
      </w:pPr>
      <w:r w:rsidRPr="009A0300">
        <w:rPr>
          <w:rFonts w:ascii="ＭＳ 明朝" w:eastAsia="ＭＳ 明朝" w:hAnsi="ＭＳ 明朝" w:hint="eastAsia"/>
          <w:sz w:val="22"/>
        </w:rPr>
        <w:t>鹿嶋市届出避難所廃止届出書</w:t>
      </w:r>
    </w:p>
    <w:p w:rsidR="008D4B02" w:rsidRPr="009A0300" w:rsidRDefault="008D4B02" w:rsidP="007B7072">
      <w:pPr>
        <w:jc w:val="left"/>
        <w:rPr>
          <w:rFonts w:ascii="ＭＳ 明朝" w:eastAsia="ＭＳ 明朝" w:hAnsi="ＭＳ 明朝"/>
          <w:sz w:val="22"/>
        </w:rPr>
      </w:pPr>
    </w:p>
    <w:p w:rsidR="008D4B02" w:rsidRPr="009A0300" w:rsidRDefault="008D4B02" w:rsidP="008D4B02">
      <w:pPr>
        <w:jc w:val="right"/>
        <w:rPr>
          <w:rFonts w:ascii="ＭＳ 明朝" w:eastAsia="ＭＳ 明朝" w:hAnsi="ＭＳ 明朝"/>
          <w:sz w:val="22"/>
        </w:rPr>
      </w:pPr>
      <w:r w:rsidRPr="009A0300">
        <w:rPr>
          <w:rFonts w:ascii="ＭＳ 明朝" w:eastAsia="ＭＳ 明朝" w:hAnsi="ＭＳ 明朝" w:hint="eastAsia"/>
          <w:sz w:val="22"/>
        </w:rPr>
        <w:t>年　　月　　日</w:t>
      </w:r>
    </w:p>
    <w:p w:rsidR="008D4B02" w:rsidRPr="009A0300" w:rsidRDefault="008D4B02" w:rsidP="007B7072">
      <w:pPr>
        <w:jc w:val="left"/>
        <w:rPr>
          <w:rFonts w:ascii="ＭＳ 明朝" w:eastAsia="ＭＳ 明朝" w:hAnsi="ＭＳ 明朝"/>
          <w:sz w:val="22"/>
        </w:rPr>
      </w:pPr>
    </w:p>
    <w:p w:rsidR="008D4B02" w:rsidRPr="009A0300" w:rsidRDefault="008D4B02" w:rsidP="007B7072">
      <w:pPr>
        <w:jc w:val="left"/>
        <w:rPr>
          <w:rFonts w:ascii="ＭＳ 明朝" w:eastAsia="ＭＳ 明朝" w:hAnsi="ＭＳ 明朝"/>
          <w:sz w:val="22"/>
        </w:rPr>
      </w:pPr>
      <w:r w:rsidRPr="009A0300">
        <w:rPr>
          <w:rFonts w:ascii="ＭＳ 明朝" w:eastAsia="ＭＳ 明朝" w:hAnsi="ＭＳ 明朝" w:hint="eastAsia"/>
          <w:sz w:val="22"/>
        </w:rPr>
        <w:t xml:space="preserve">　鹿嶋市長　　　　　　　様</w:t>
      </w:r>
    </w:p>
    <w:p w:rsidR="008D4B02" w:rsidRPr="009A0300" w:rsidRDefault="008D4B02" w:rsidP="007B7072">
      <w:pPr>
        <w:jc w:val="left"/>
        <w:rPr>
          <w:rFonts w:ascii="ＭＳ 明朝" w:eastAsia="ＭＳ 明朝" w:hAnsi="ＭＳ 明朝"/>
          <w:sz w:val="22"/>
        </w:rPr>
      </w:pPr>
    </w:p>
    <w:p w:rsidR="008D4B02" w:rsidRPr="009A0300" w:rsidRDefault="008D4B02" w:rsidP="007B7072">
      <w:pPr>
        <w:jc w:val="left"/>
        <w:rPr>
          <w:rFonts w:ascii="ＭＳ 明朝" w:eastAsia="ＭＳ 明朝" w:hAnsi="ＭＳ 明朝"/>
          <w:sz w:val="22"/>
        </w:rPr>
      </w:pPr>
      <w:r w:rsidRPr="009A0300">
        <w:rPr>
          <w:rFonts w:ascii="ＭＳ 明朝" w:eastAsia="ＭＳ 明朝" w:hAnsi="ＭＳ 明朝" w:hint="eastAsia"/>
          <w:sz w:val="22"/>
        </w:rPr>
        <w:t xml:space="preserve">　次の届出避難所を廃止したので，鹿嶋市届出避難所登録要綱第１２条の規定により届け出ます。</w:t>
      </w:r>
    </w:p>
    <w:p w:rsidR="008D4B02" w:rsidRPr="009A0300" w:rsidRDefault="008D4B02" w:rsidP="007B7072">
      <w:pPr>
        <w:jc w:val="left"/>
        <w:rPr>
          <w:rFonts w:ascii="ＭＳ 明朝" w:eastAsia="ＭＳ 明朝" w:hAnsi="ＭＳ 明朝"/>
          <w:sz w:val="22"/>
        </w:rPr>
      </w:pP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1361"/>
        <w:gridCol w:w="1587"/>
        <w:gridCol w:w="992"/>
        <w:gridCol w:w="5127"/>
      </w:tblGrid>
      <w:tr w:rsidR="008D4B02" w:rsidRPr="009A0300" w:rsidTr="008D4B02">
        <w:trPr>
          <w:trHeight w:val="454"/>
        </w:trPr>
        <w:tc>
          <w:tcPr>
            <w:tcW w:w="1361" w:type="dxa"/>
            <w:vAlign w:val="center"/>
          </w:tcPr>
          <w:p w:rsidR="008D4B02" w:rsidRPr="009A0300" w:rsidRDefault="008D4B02" w:rsidP="008D4B02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9A0300">
              <w:rPr>
                <w:rFonts w:ascii="ＭＳ 明朝" w:eastAsia="ＭＳ 明朝" w:hAnsi="ＭＳ 明朝" w:hint="eastAsia"/>
                <w:spacing w:val="47"/>
                <w:kern w:val="0"/>
                <w:sz w:val="20"/>
                <w:fitText w:val="1085" w:id="-1286285056"/>
              </w:rPr>
              <w:t>登録番</w:t>
            </w:r>
            <w:r w:rsidRPr="009A0300">
              <w:rPr>
                <w:rFonts w:ascii="ＭＳ 明朝" w:eastAsia="ＭＳ 明朝" w:hAnsi="ＭＳ 明朝" w:hint="eastAsia"/>
                <w:spacing w:val="1"/>
                <w:kern w:val="0"/>
                <w:sz w:val="20"/>
                <w:fitText w:val="1085" w:id="-1286285056"/>
              </w:rPr>
              <w:t>号</w:t>
            </w:r>
          </w:p>
        </w:tc>
        <w:tc>
          <w:tcPr>
            <w:tcW w:w="7706" w:type="dxa"/>
            <w:gridSpan w:val="3"/>
            <w:vAlign w:val="center"/>
          </w:tcPr>
          <w:p w:rsidR="008D4B02" w:rsidRPr="009A0300" w:rsidRDefault="008D4B02" w:rsidP="008D4B02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8D4B02" w:rsidRPr="009A0300" w:rsidTr="008D4B02">
        <w:trPr>
          <w:trHeight w:val="567"/>
        </w:trPr>
        <w:tc>
          <w:tcPr>
            <w:tcW w:w="1361" w:type="dxa"/>
            <w:vMerge w:val="restart"/>
            <w:vAlign w:val="center"/>
          </w:tcPr>
          <w:p w:rsidR="008D4B02" w:rsidRPr="009A0300" w:rsidRDefault="008D4B02" w:rsidP="008D4B02">
            <w:pPr>
              <w:spacing w:line="3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A0300">
              <w:rPr>
                <w:rFonts w:ascii="ＭＳ 明朝" w:eastAsia="ＭＳ 明朝" w:hAnsi="ＭＳ 明朝" w:hint="eastAsia"/>
                <w:sz w:val="20"/>
                <w:szCs w:val="20"/>
              </w:rPr>
              <w:t>届　出　者</w:t>
            </w:r>
          </w:p>
        </w:tc>
        <w:tc>
          <w:tcPr>
            <w:tcW w:w="1587" w:type="dxa"/>
            <w:vAlign w:val="center"/>
          </w:tcPr>
          <w:p w:rsidR="008D4B02" w:rsidRPr="009A0300" w:rsidRDefault="008D4B02" w:rsidP="008D4B02">
            <w:pPr>
              <w:spacing w:line="3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A0300">
              <w:rPr>
                <w:rFonts w:ascii="ＭＳ 明朝" w:eastAsia="ＭＳ 明朝" w:hAnsi="ＭＳ 明朝" w:hint="eastAsia"/>
                <w:spacing w:val="10"/>
                <w:kern w:val="0"/>
                <w:sz w:val="20"/>
                <w:szCs w:val="20"/>
                <w:fitText w:val="1085" w:id="-1286285055"/>
              </w:rPr>
              <w:t xml:space="preserve">団　体　</w:t>
            </w:r>
            <w:r w:rsidRPr="009A0300">
              <w:rPr>
                <w:rFonts w:ascii="ＭＳ 明朝" w:eastAsia="ＭＳ 明朝" w:hAnsi="ＭＳ 明朝" w:hint="eastAsia"/>
                <w:spacing w:val="2"/>
                <w:kern w:val="0"/>
                <w:sz w:val="20"/>
                <w:szCs w:val="20"/>
                <w:fitText w:val="1085" w:id="-1286285055"/>
              </w:rPr>
              <w:t>名</w:t>
            </w:r>
          </w:p>
        </w:tc>
        <w:tc>
          <w:tcPr>
            <w:tcW w:w="6119" w:type="dxa"/>
            <w:gridSpan w:val="2"/>
            <w:vAlign w:val="center"/>
          </w:tcPr>
          <w:p w:rsidR="008D4B02" w:rsidRPr="009A0300" w:rsidRDefault="008D4B02" w:rsidP="008D4B02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8D4B02" w:rsidRPr="009A0300" w:rsidTr="008D4B02">
        <w:trPr>
          <w:trHeight w:val="794"/>
        </w:trPr>
        <w:tc>
          <w:tcPr>
            <w:tcW w:w="1361" w:type="dxa"/>
            <w:vMerge/>
          </w:tcPr>
          <w:p w:rsidR="008D4B02" w:rsidRPr="009A0300" w:rsidRDefault="008D4B02" w:rsidP="008D4B02">
            <w:pPr>
              <w:spacing w:line="3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87" w:type="dxa"/>
            <w:vAlign w:val="center"/>
          </w:tcPr>
          <w:p w:rsidR="008D4B02" w:rsidRPr="009A0300" w:rsidRDefault="008D4B02" w:rsidP="008D4B02">
            <w:pPr>
              <w:spacing w:line="3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A0300">
              <w:rPr>
                <w:rFonts w:ascii="ＭＳ 明朝" w:eastAsia="ＭＳ 明朝" w:hAnsi="ＭＳ 明朝" w:hint="eastAsia"/>
                <w:sz w:val="20"/>
                <w:szCs w:val="20"/>
              </w:rPr>
              <w:t>ふりがな</w:t>
            </w:r>
          </w:p>
          <w:p w:rsidR="008D4B02" w:rsidRPr="009A0300" w:rsidRDefault="008D4B02" w:rsidP="008D4B02">
            <w:pPr>
              <w:spacing w:line="3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A0300">
              <w:rPr>
                <w:rFonts w:ascii="ＭＳ 明朝" w:eastAsia="ＭＳ 明朝" w:hAnsi="ＭＳ 明朝" w:hint="eastAsia"/>
                <w:sz w:val="20"/>
                <w:szCs w:val="20"/>
              </w:rPr>
              <w:t>代表者職氏名</w:t>
            </w:r>
          </w:p>
        </w:tc>
        <w:tc>
          <w:tcPr>
            <w:tcW w:w="6119" w:type="dxa"/>
            <w:gridSpan w:val="2"/>
            <w:vAlign w:val="center"/>
          </w:tcPr>
          <w:p w:rsidR="008D4B02" w:rsidRPr="009A0300" w:rsidRDefault="008D4B02" w:rsidP="008D4B02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8D4B02" w:rsidRPr="009A0300" w:rsidTr="008D4B02">
        <w:trPr>
          <w:trHeight w:val="794"/>
        </w:trPr>
        <w:tc>
          <w:tcPr>
            <w:tcW w:w="1361" w:type="dxa"/>
            <w:vMerge/>
          </w:tcPr>
          <w:p w:rsidR="008D4B02" w:rsidRPr="009A0300" w:rsidRDefault="008D4B02" w:rsidP="008D4B02">
            <w:pPr>
              <w:spacing w:line="3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87" w:type="dxa"/>
            <w:vAlign w:val="center"/>
          </w:tcPr>
          <w:p w:rsidR="008D4B02" w:rsidRPr="009A0300" w:rsidRDefault="008D4B02" w:rsidP="008D4B02">
            <w:pPr>
              <w:spacing w:line="3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A0300">
              <w:rPr>
                <w:rFonts w:ascii="ＭＳ 明朝" w:eastAsia="ＭＳ 明朝" w:hAnsi="ＭＳ 明朝" w:hint="eastAsia"/>
                <w:sz w:val="20"/>
                <w:szCs w:val="20"/>
              </w:rPr>
              <w:t>代表者住所</w:t>
            </w:r>
          </w:p>
        </w:tc>
        <w:tc>
          <w:tcPr>
            <w:tcW w:w="6119" w:type="dxa"/>
            <w:gridSpan w:val="2"/>
            <w:vAlign w:val="center"/>
          </w:tcPr>
          <w:p w:rsidR="008D4B02" w:rsidRPr="009A0300" w:rsidRDefault="008D4B02" w:rsidP="008D4B02">
            <w:pPr>
              <w:spacing w:line="3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9A0300">
              <w:rPr>
                <w:rFonts w:ascii="ＭＳ 明朝" w:eastAsia="ＭＳ 明朝" w:hAnsi="ＭＳ 明朝" w:hint="eastAsia"/>
                <w:sz w:val="20"/>
                <w:szCs w:val="20"/>
              </w:rPr>
              <w:t>〒</w:t>
            </w:r>
          </w:p>
          <w:p w:rsidR="008D4B02" w:rsidRPr="009A0300" w:rsidRDefault="008D4B02" w:rsidP="008D4B02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8D4B02" w:rsidRPr="009A0300" w:rsidTr="008D4B02">
        <w:trPr>
          <w:trHeight w:val="454"/>
        </w:trPr>
        <w:tc>
          <w:tcPr>
            <w:tcW w:w="1361" w:type="dxa"/>
            <w:vMerge/>
          </w:tcPr>
          <w:p w:rsidR="008D4B02" w:rsidRPr="009A0300" w:rsidRDefault="008D4B02" w:rsidP="008D4B02">
            <w:pPr>
              <w:spacing w:line="3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87" w:type="dxa"/>
            <w:vMerge w:val="restart"/>
            <w:vAlign w:val="center"/>
          </w:tcPr>
          <w:p w:rsidR="008D4B02" w:rsidRPr="009A0300" w:rsidRDefault="008D4B02" w:rsidP="008D4B02">
            <w:pPr>
              <w:spacing w:line="3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A0300">
              <w:rPr>
                <w:rFonts w:ascii="ＭＳ 明朝" w:eastAsia="ＭＳ 明朝" w:hAnsi="ＭＳ 明朝" w:hint="eastAsia"/>
                <w:spacing w:val="35"/>
                <w:kern w:val="0"/>
                <w:sz w:val="20"/>
                <w:szCs w:val="20"/>
                <w:fitText w:val="1085" w:id="-1286285054"/>
              </w:rPr>
              <w:t xml:space="preserve">連 絡 </w:t>
            </w:r>
            <w:r w:rsidRPr="009A0300">
              <w:rPr>
                <w:rFonts w:ascii="ＭＳ 明朝" w:eastAsia="ＭＳ 明朝" w:hAnsi="ＭＳ 明朝" w:hint="eastAsia"/>
                <w:spacing w:val="2"/>
                <w:kern w:val="0"/>
                <w:sz w:val="20"/>
                <w:szCs w:val="20"/>
                <w:fitText w:val="1085" w:id="-1286285054"/>
              </w:rPr>
              <w:t>先</w:t>
            </w:r>
          </w:p>
        </w:tc>
        <w:tc>
          <w:tcPr>
            <w:tcW w:w="992" w:type="dxa"/>
            <w:vAlign w:val="center"/>
          </w:tcPr>
          <w:p w:rsidR="008D4B02" w:rsidRPr="009A0300" w:rsidRDefault="008D4B02" w:rsidP="008D4B02">
            <w:pPr>
              <w:spacing w:line="3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A0300">
              <w:rPr>
                <w:rFonts w:ascii="ＭＳ 明朝" w:eastAsia="ＭＳ 明朝" w:hAnsi="ＭＳ 明朝" w:hint="eastAsia"/>
                <w:sz w:val="20"/>
                <w:szCs w:val="20"/>
              </w:rPr>
              <w:t>固 定</w:t>
            </w:r>
          </w:p>
        </w:tc>
        <w:tc>
          <w:tcPr>
            <w:tcW w:w="5127" w:type="dxa"/>
            <w:vAlign w:val="center"/>
          </w:tcPr>
          <w:p w:rsidR="008D4B02" w:rsidRPr="009A0300" w:rsidRDefault="008D4B02" w:rsidP="008D4B02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8D4B02" w:rsidRPr="009A0300" w:rsidTr="008D4B02">
        <w:trPr>
          <w:trHeight w:val="454"/>
        </w:trPr>
        <w:tc>
          <w:tcPr>
            <w:tcW w:w="1361" w:type="dxa"/>
            <w:vMerge/>
          </w:tcPr>
          <w:p w:rsidR="008D4B02" w:rsidRPr="009A0300" w:rsidRDefault="008D4B02" w:rsidP="008D4B02">
            <w:pPr>
              <w:spacing w:line="3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8D4B02" w:rsidRPr="009A0300" w:rsidRDefault="008D4B02" w:rsidP="008D4B02">
            <w:pPr>
              <w:spacing w:line="3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D4B02" w:rsidRPr="009A0300" w:rsidRDefault="008D4B02" w:rsidP="008D4B02">
            <w:pPr>
              <w:spacing w:line="3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A0300">
              <w:rPr>
                <w:rFonts w:ascii="ＭＳ 明朝" w:eastAsia="ＭＳ 明朝" w:hAnsi="ＭＳ 明朝" w:hint="eastAsia"/>
                <w:sz w:val="20"/>
                <w:szCs w:val="20"/>
              </w:rPr>
              <w:t>携 帯</w:t>
            </w:r>
          </w:p>
        </w:tc>
        <w:tc>
          <w:tcPr>
            <w:tcW w:w="5127" w:type="dxa"/>
            <w:vAlign w:val="center"/>
          </w:tcPr>
          <w:p w:rsidR="008D4B02" w:rsidRPr="009A0300" w:rsidRDefault="008D4B02" w:rsidP="008D4B02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8D4B02" w:rsidRPr="009A0300" w:rsidTr="008D4B02">
        <w:trPr>
          <w:trHeight w:val="454"/>
        </w:trPr>
        <w:tc>
          <w:tcPr>
            <w:tcW w:w="1361" w:type="dxa"/>
            <w:vMerge/>
          </w:tcPr>
          <w:p w:rsidR="008D4B02" w:rsidRPr="009A0300" w:rsidRDefault="008D4B02" w:rsidP="008D4B02">
            <w:pPr>
              <w:spacing w:line="3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8D4B02" w:rsidRPr="009A0300" w:rsidRDefault="008D4B02" w:rsidP="008D4B02">
            <w:pPr>
              <w:spacing w:line="3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D4B02" w:rsidRPr="009A0300" w:rsidRDefault="008D4B02" w:rsidP="008D4B02">
            <w:pPr>
              <w:spacing w:line="3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A0300">
              <w:rPr>
                <w:rFonts w:ascii="ＭＳ 明朝" w:eastAsia="ＭＳ 明朝" w:hAnsi="ＭＳ 明朝" w:hint="eastAsia"/>
                <w:sz w:val="20"/>
                <w:szCs w:val="20"/>
              </w:rPr>
              <w:t>メール</w:t>
            </w:r>
          </w:p>
        </w:tc>
        <w:tc>
          <w:tcPr>
            <w:tcW w:w="5127" w:type="dxa"/>
            <w:vAlign w:val="center"/>
          </w:tcPr>
          <w:p w:rsidR="008D4B02" w:rsidRPr="009A0300" w:rsidRDefault="008D4B02" w:rsidP="008D4B02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8D4B02" w:rsidRPr="009A0300" w:rsidTr="008D4B02">
        <w:trPr>
          <w:trHeight w:val="567"/>
        </w:trPr>
        <w:tc>
          <w:tcPr>
            <w:tcW w:w="1361" w:type="dxa"/>
            <w:vMerge w:val="restart"/>
            <w:vAlign w:val="center"/>
          </w:tcPr>
          <w:p w:rsidR="008D4B02" w:rsidRPr="009A0300" w:rsidRDefault="008D4B02" w:rsidP="008D4B02">
            <w:pPr>
              <w:spacing w:line="3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9A0300">
              <w:rPr>
                <w:rFonts w:ascii="ＭＳ 明朝" w:eastAsia="ＭＳ 明朝" w:hAnsi="ＭＳ 明朝" w:hint="eastAsia"/>
                <w:sz w:val="20"/>
                <w:szCs w:val="20"/>
              </w:rPr>
              <w:t>届出避難所</w:t>
            </w:r>
          </w:p>
        </w:tc>
        <w:tc>
          <w:tcPr>
            <w:tcW w:w="1587" w:type="dxa"/>
            <w:vAlign w:val="center"/>
          </w:tcPr>
          <w:p w:rsidR="008D4B02" w:rsidRPr="009A0300" w:rsidRDefault="008D4B02" w:rsidP="008D4B02">
            <w:pPr>
              <w:spacing w:line="3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A0300">
              <w:rPr>
                <w:rFonts w:ascii="ＭＳ 明朝" w:eastAsia="ＭＳ 明朝" w:hAnsi="ＭＳ 明朝" w:hint="eastAsia"/>
                <w:spacing w:val="47"/>
                <w:kern w:val="0"/>
                <w:sz w:val="20"/>
                <w:szCs w:val="20"/>
                <w:fitText w:val="1085" w:id="-1286285053"/>
              </w:rPr>
              <w:t xml:space="preserve">名　　</w:t>
            </w:r>
            <w:r w:rsidRPr="009A0300">
              <w:rPr>
                <w:rFonts w:ascii="ＭＳ 明朝" w:eastAsia="ＭＳ 明朝" w:hAnsi="ＭＳ 明朝" w:hint="eastAsia"/>
                <w:spacing w:val="1"/>
                <w:kern w:val="0"/>
                <w:sz w:val="20"/>
                <w:szCs w:val="20"/>
                <w:fitText w:val="1085" w:id="-1286285053"/>
              </w:rPr>
              <w:t>称</w:t>
            </w:r>
          </w:p>
        </w:tc>
        <w:tc>
          <w:tcPr>
            <w:tcW w:w="6119" w:type="dxa"/>
            <w:gridSpan w:val="2"/>
            <w:vAlign w:val="center"/>
          </w:tcPr>
          <w:p w:rsidR="008D4B02" w:rsidRPr="009A0300" w:rsidRDefault="008D4B02" w:rsidP="008D4B02">
            <w:pPr>
              <w:spacing w:line="3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D4B02" w:rsidRPr="009A0300" w:rsidTr="008D4B02">
        <w:trPr>
          <w:trHeight w:val="794"/>
        </w:trPr>
        <w:tc>
          <w:tcPr>
            <w:tcW w:w="1361" w:type="dxa"/>
            <w:vMerge/>
          </w:tcPr>
          <w:p w:rsidR="008D4B02" w:rsidRPr="009A0300" w:rsidRDefault="008D4B02" w:rsidP="008D4B02">
            <w:pPr>
              <w:spacing w:line="3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87" w:type="dxa"/>
            <w:vAlign w:val="center"/>
          </w:tcPr>
          <w:p w:rsidR="008D4B02" w:rsidRPr="009A0300" w:rsidRDefault="008D4B02" w:rsidP="008D4B02">
            <w:pPr>
              <w:spacing w:line="3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A0300">
              <w:rPr>
                <w:rFonts w:ascii="ＭＳ 明朝" w:eastAsia="ＭＳ 明朝" w:hAnsi="ＭＳ 明朝" w:hint="eastAsia"/>
                <w:spacing w:val="35"/>
                <w:kern w:val="0"/>
                <w:sz w:val="20"/>
                <w:szCs w:val="20"/>
                <w:fitText w:val="1085" w:id="-1286285052"/>
              </w:rPr>
              <w:t xml:space="preserve">所 在 </w:t>
            </w:r>
            <w:r w:rsidRPr="009A0300">
              <w:rPr>
                <w:rFonts w:ascii="ＭＳ 明朝" w:eastAsia="ＭＳ 明朝" w:hAnsi="ＭＳ 明朝" w:hint="eastAsia"/>
                <w:spacing w:val="2"/>
                <w:kern w:val="0"/>
                <w:sz w:val="20"/>
                <w:szCs w:val="20"/>
                <w:fitText w:val="1085" w:id="-1286285052"/>
              </w:rPr>
              <w:t>地</w:t>
            </w:r>
          </w:p>
        </w:tc>
        <w:tc>
          <w:tcPr>
            <w:tcW w:w="6119" w:type="dxa"/>
            <w:gridSpan w:val="2"/>
          </w:tcPr>
          <w:p w:rsidR="008D4B02" w:rsidRPr="009A0300" w:rsidRDefault="008D4B02" w:rsidP="008D4B02">
            <w:pPr>
              <w:spacing w:line="3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9A0300">
              <w:rPr>
                <w:rFonts w:ascii="ＭＳ 明朝" w:eastAsia="ＭＳ 明朝" w:hAnsi="ＭＳ 明朝" w:hint="eastAsia"/>
                <w:sz w:val="20"/>
                <w:szCs w:val="20"/>
              </w:rPr>
              <w:t>〒</w:t>
            </w:r>
          </w:p>
          <w:p w:rsidR="008D4B02" w:rsidRPr="009A0300" w:rsidRDefault="008D4B02" w:rsidP="008D4B02">
            <w:pPr>
              <w:spacing w:line="3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8D4B02" w:rsidRPr="009A0300" w:rsidTr="008D4B02">
        <w:trPr>
          <w:trHeight w:val="567"/>
        </w:trPr>
        <w:tc>
          <w:tcPr>
            <w:tcW w:w="1361" w:type="dxa"/>
            <w:vAlign w:val="center"/>
          </w:tcPr>
          <w:p w:rsidR="008D4B02" w:rsidRPr="009A0300" w:rsidRDefault="008D4B02" w:rsidP="008D4B02">
            <w:pPr>
              <w:spacing w:line="340" w:lineRule="exact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9A0300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廃止した日</w:t>
            </w:r>
          </w:p>
        </w:tc>
        <w:tc>
          <w:tcPr>
            <w:tcW w:w="7706" w:type="dxa"/>
            <w:gridSpan w:val="3"/>
            <w:vAlign w:val="center"/>
          </w:tcPr>
          <w:p w:rsidR="008D4B02" w:rsidRPr="009A0300" w:rsidRDefault="008D4B02" w:rsidP="008D4B02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8D4B02" w:rsidRPr="009A0300" w:rsidTr="000C2147">
        <w:trPr>
          <w:trHeight w:val="2335"/>
        </w:trPr>
        <w:tc>
          <w:tcPr>
            <w:tcW w:w="1361" w:type="dxa"/>
            <w:vAlign w:val="center"/>
          </w:tcPr>
          <w:p w:rsidR="008D4B02" w:rsidRPr="009A0300" w:rsidRDefault="008D4B02" w:rsidP="008D4B02">
            <w:pPr>
              <w:spacing w:line="3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A0300">
              <w:rPr>
                <w:rFonts w:ascii="ＭＳ 明朝" w:eastAsia="ＭＳ 明朝" w:hAnsi="ＭＳ 明朝" w:hint="eastAsia"/>
                <w:spacing w:val="47"/>
                <w:kern w:val="0"/>
                <w:sz w:val="20"/>
                <w:szCs w:val="20"/>
                <w:fitText w:val="1085" w:id="-1286284544"/>
              </w:rPr>
              <w:t>廃止理</w:t>
            </w:r>
            <w:r w:rsidRPr="009A0300">
              <w:rPr>
                <w:rFonts w:ascii="ＭＳ 明朝" w:eastAsia="ＭＳ 明朝" w:hAnsi="ＭＳ 明朝" w:hint="eastAsia"/>
                <w:spacing w:val="1"/>
                <w:kern w:val="0"/>
                <w:sz w:val="20"/>
                <w:szCs w:val="20"/>
                <w:fitText w:val="1085" w:id="-1286284544"/>
              </w:rPr>
              <w:t>由</w:t>
            </w:r>
          </w:p>
        </w:tc>
        <w:tc>
          <w:tcPr>
            <w:tcW w:w="7706" w:type="dxa"/>
            <w:gridSpan w:val="3"/>
            <w:vAlign w:val="center"/>
          </w:tcPr>
          <w:p w:rsidR="008D4B02" w:rsidRPr="009A0300" w:rsidRDefault="008D4B02" w:rsidP="008D4B02">
            <w:pPr>
              <w:rPr>
                <w:rFonts w:ascii="ＭＳ 明朝" w:eastAsia="ＭＳ 明朝" w:hAnsi="ＭＳ 明朝"/>
                <w:sz w:val="20"/>
              </w:rPr>
            </w:pPr>
          </w:p>
        </w:tc>
      </w:tr>
    </w:tbl>
    <w:p w:rsidR="008D4B02" w:rsidRPr="009A0300" w:rsidRDefault="000C2147" w:rsidP="008D4B02">
      <w:pPr>
        <w:jc w:val="left"/>
        <w:rPr>
          <w:rFonts w:ascii="ＭＳ 明朝" w:eastAsia="ＭＳ 明朝" w:hAnsi="ＭＳ 明朝"/>
          <w:sz w:val="22"/>
        </w:rPr>
      </w:pPr>
      <w:r w:rsidRPr="009A0300">
        <w:rPr>
          <w:rFonts w:ascii="ＭＳ 明朝" w:eastAsia="ＭＳ 明朝" w:hAnsi="ＭＳ 明朝" w:hint="eastAsia"/>
          <w:sz w:val="22"/>
        </w:rPr>
        <w:t>【届出避難所を廃止するときの留意事項】</w:t>
      </w:r>
    </w:p>
    <w:p w:rsidR="000C2147" w:rsidRPr="009A0300" w:rsidRDefault="000C2147" w:rsidP="008D4B02">
      <w:pPr>
        <w:jc w:val="left"/>
        <w:rPr>
          <w:rFonts w:ascii="ＭＳ 明朝" w:eastAsia="ＭＳ 明朝" w:hAnsi="ＭＳ 明朝"/>
          <w:sz w:val="22"/>
        </w:rPr>
      </w:pPr>
      <w:r w:rsidRPr="009A0300">
        <w:rPr>
          <w:rFonts w:ascii="ＭＳ 明朝" w:eastAsia="ＭＳ 明朝" w:hAnsi="ＭＳ 明朝" w:hint="eastAsia"/>
          <w:sz w:val="22"/>
        </w:rPr>
        <w:t xml:space="preserve">　１　事実の発生後，速やかに届出をしてください。</w:t>
      </w:r>
    </w:p>
    <w:p w:rsidR="000C2147" w:rsidRPr="009A0300" w:rsidRDefault="000C2147" w:rsidP="008D4B02">
      <w:pPr>
        <w:jc w:val="left"/>
        <w:rPr>
          <w:rFonts w:ascii="ＭＳ 明朝" w:eastAsia="ＭＳ 明朝" w:hAnsi="ＭＳ 明朝"/>
          <w:sz w:val="22"/>
        </w:rPr>
      </w:pPr>
      <w:r w:rsidRPr="009A0300">
        <w:rPr>
          <w:rFonts w:ascii="ＭＳ 明朝" w:eastAsia="ＭＳ 明朝" w:hAnsi="ＭＳ 明朝" w:hint="eastAsia"/>
          <w:sz w:val="22"/>
        </w:rPr>
        <w:t xml:space="preserve">　２　配備している市の</w:t>
      </w:r>
      <w:r w:rsidR="00BA3774" w:rsidRPr="009A0300">
        <w:rPr>
          <w:rFonts w:ascii="ＭＳ 明朝" w:eastAsia="ＭＳ 明朝" w:hAnsi="ＭＳ 明朝" w:hint="eastAsia"/>
          <w:sz w:val="22"/>
        </w:rPr>
        <w:t>資機材等を</w:t>
      </w:r>
      <w:r w:rsidRPr="009A0300">
        <w:rPr>
          <w:rFonts w:ascii="ＭＳ 明朝" w:eastAsia="ＭＳ 明朝" w:hAnsi="ＭＳ 明朝" w:hint="eastAsia"/>
          <w:sz w:val="22"/>
        </w:rPr>
        <w:t>返納してください。</w:t>
      </w:r>
    </w:p>
    <w:p w:rsidR="00AE6B18" w:rsidRPr="009A0300" w:rsidRDefault="000C2147" w:rsidP="008D4B02">
      <w:pPr>
        <w:jc w:val="left"/>
        <w:rPr>
          <w:rFonts w:ascii="ＭＳ 明朝" w:eastAsia="ＭＳ 明朝" w:hAnsi="ＭＳ 明朝"/>
          <w:sz w:val="22"/>
        </w:rPr>
      </w:pPr>
      <w:r w:rsidRPr="009A0300">
        <w:rPr>
          <w:rFonts w:ascii="ＭＳ 明朝" w:eastAsia="ＭＳ 明朝" w:hAnsi="ＭＳ 明朝" w:hint="eastAsia"/>
          <w:sz w:val="22"/>
        </w:rPr>
        <w:t xml:space="preserve">　３　建物の所有者等にも届出避難所廃止の旨をお伝えください。</w:t>
      </w:r>
    </w:p>
    <w:p w:rsidR="00AE6B18" w:rsidRPr="009A0300" w:rsidRDefault="00AE6B18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AE6B18" w:rsidRPr="009A0300" w:rsidSect="002C24A2">
      <w:pgSz w:w="11907" w:h="16840" w:code="9"/>
      <w:pgMar w:top="1418" w:right="1418" w:bottom="1418" w:left="1418" w:header="720" w:footer="720" w:gutter="0"/>
      <w:cols w:space="425"/>
      <w:noEndnote/>
      <w:docGrid w:type="linesAndChars" w:linePitch="350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2B8C" w:rsidRDefault="006D2B8C" w:rsidP="00C31CFD">
      <w:r>
        <w:separator/>
      </w:r>
    </w:p>
  </w:endnote>
  <w:endnote w:type="continuationSeparator" w:id="0">
    <w:p w:rsidR="006D2B8C" w:rsidRDefault="006D2B8C" w:rsidP="00C31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2B8C" w:rsidRDefault="006D2B8C" w:rsidP="00C31CFD">
      <w:r>
        <w:separator/>
      </w:r>
    </w:p>
  </w:footnote>
  <w:footnote w:type="continuationSeparator" w:id="0">
    <w:p w:rsidR="006D2B8C" w:rsidRDefault="006D2B8C" w:rsidP="00C31C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BA5F0B"/>
    <w:multiLevelType w:val="hybridMultilevel"/>
    <w:tmpl w:val="66CE7EAC"/>
    <w:lvl w:ilvl="0" w:tplc="56022512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11E"/>
    <w:rsid w:val="00060890"/>
    <w:rsid w:val="00096071"/>
    <w:rsid w:val="000B0E8A"/>
    <w:rsid w:val="000B1791"/>
    <w:rsid w:val="000C2147"/>
    <w:rsid w:val="000C5B93"/>
    <w:rsid w:val="00142F42"/>
    <w:rsid w:val="0016318C"/>
    <w:rsid w:val="001A6781"/>
    <w:rsid w:val="001B6688"/>
    <w:rsid w:val="001C67A7"/>
    <w:rsid w:val="00217CEB"/>
    <w:rsid w:val="00237A23"/>
    <w:rsid w:val="0028276A"/>
    <w:rsid w:val="002C24A2"/>
    <w:rsid w:val="002E2F78"/>
    <w:rsid w:val="002F1553"/>
    <w:rsid w:val="002F6ECB"/>
    <w:rsid w:val="00306ED7"/>
    <w:rsid w:val="003732DE"/>
    <w:rsid w:val="00385ACE"/>
    <w:rsid w:val="00391348"/>
    <w:rsid w:val="003A25AD"/>
    <w:rsid w:val="003C05FE"/>
    <w:rsid w:val="00417E78"/>
    <w:rsid w:val="00434A02"/>
    <w:rsid w:val="00452979"/>
    <w:rsid w:val="004B0325"/>
    <w:rsid w:val="004D682E"/>
    <w:rsid w:val="0051441D"/>
    <w:rsid w:val="005232B1"/>
    <w:rsid w:val="005242C0"/>
    <w:rsid w:val="00532361"/>
    <w:rsid w:val="00532A51"/>
    <w:rsid w:val="00536EA8"/>
    <w:rsid w:val="00550183"/>
    <w:rsid w:val="00624E47"/>
    <w:rsid w:val="00635E97"/>
    <w:rsid w:val="006444E7"/>
    <w:rsid w:val="00644617"/>
    <w:rsid w:val="00653902"/>
    <w:rsid w:val="0069331D"/>
    <w:rsid w:val="006B71B5"/>
    <w:rsid w:val="006D2B8C"/>
    <w:rsid w:val="006D3910"/>
    <w:rsid w:val="006F3F0D"/>
    <w:rsid w:val="0070434F"/>
    <w:rsid w:val="007813AA"/>
    <w:rsid w:val="00792D8A"/>
    <w:rsid w:val="007B464B"/>
    <w:rsid w:val="007B7072"/>
    <w:rsid w:val="007D7CC5"/>
    <w:rsid w:val="007F153E"/>
    <w:rsid w:val="00800FE3"/>
    <w:rsid w:val="0083505A"/>
    <w:rsid w:val="008C46DA"/>
    <w:rsid w:val="008D363D"/>
    <w:rsid w:val="008D4B02"/>
    <w:rsid w:val="008E478C"/>
    <w:rsid w:val="008E57A3"/>
    <w:rsid w:val="008F746F"/>
    <w:rsid w:val="009064BE"/>
    <w:rsid w:val="00907D54"/>
    <w:rsid w:val="009123FC"/>
    <w:rsid w:val="00912E47"/>
    <w:rsid w:val="0094611E"/>
    <w:rsid w:val="009855D7"/>
    <w:rsid w:val="009A0300"/>
    <w:rsid w:val="009B5740"/>
    <w:rsid w:val="009E65CE"/>
    <w:rsid w:val="009F2D50"/>
    <w:rsid w:val="00A20716"/>
    <w:rsid w:val="00A42778"/>
    <w:rsid w:val="00A71DF8"/>
    <w:rsid w:val="00A823E2"/>
    <w:rsid w:val="00A91349"/>
    <w:rsid w:val="00AD4D20"/>
    <w:rsid w:val="00AD710A"/>
    <w:rsid w:val="00AE52C4"/>
    <w:rsid w:val="00AE6B18"/>
    <w:rsid w:val="00B20A2D"/>
    <w:rsid w:val="00B21920"/>
    <w:rsid w:val="00B30189"/>
    <w:rsid w:val="00B34CF4"/>
    <w:rsid w:val="00B369C3"/>
    <w:rsid w:val="00B53CDB"/>
    <w:rsid w:val="00B80795"/>
    <w:rsid w:val="00BA3774"/>
    <w:rsid w:val="00BA7520"/>
    <w:rsid w:val="00BC1F61"/>
    <w:rsid w:val="00C01A19"/>
    <w:rsid w:val="00C065E4"/>
    <w:rsid w:val="00C31CFD"/>
    <w:rsid w:val="00C57C84"/>
    <w:rsid w:val="00C6451E"/>
    <w:rsid w:val="00C92D89"/>
    <w:rsid w:val="00CC2631"/>
    <w:rsid w:val="00D168CA"/>
    <w:rsid w:val="00D35A93"/>
    <w:rsid w:val="00D3615C"/>
    <w:rsid w:val="00D448CE"/>
    <w:rsid w:val="00D62EFC"/>
    <w:rsid w:val="00D83A4E"/>
    <w:rsid w:val="00D929C7"/>
    <w:rsid w:val="00D93067"/>
    <w:rsid w:val="00DF0C69"/>
    <w:rsid w:val="00E5211B"/>
    <w:rsid w:val="00E96266"/>
    <w:rsid w:val="00EA36CA"/>
    <w:rsid w:val="00EE4506"/>
    <w:rsid w:val="00F00A4D"/>
    <w:rsid w:val="00F30C77"/>
    <w:rsid w:val="00F636E1"/>
    <w:rsid w:val="00F66691"/>
    <w:rsid w:val="00F666F5"/>
    <w:rsid w:val="00F94045"/>
    <w:rsid w:val="00F9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572FD1"/>
  <w15:chartTrackingRefBased/>
  <w15:docId w15:val="{CF5AE148-D31D-4476-83AF-4695B555A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1C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1CFD"/>
  </w:style>
  <w:style w:type="paragraph" w:styleId="a5">
    <w:name w:val="footer"/>
    <w:basedOn w:val="a"/>
    <w:link w:val="a6"/>
    <w:uiPriority w:val="99"/>
    <w:unhideWhenUsed/>
    <w:rsid w:val="00C31C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1CFD"/>
  </w:style>
  <w:style w:type="table" w:styleId="a7">
    <w:name w:val="Table Grid"/>
    <w:basedOn w:val="a1"/>
    <w:uiPriority w:val="39"/>
    <w:rsid w:val="00704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">
    <w:name w:val="cm"/>
    <w:basedOn w:val="a0"/>
    <w:rsid w:val="004B0325"/>
  </w:style>
  <w:style w:type="paragraph" w:styleId="a8">
    <w:name w:val="Note Heading"/>
    <w:basedOn w:val="a"/>
    <w:next w:val="a"/>
    <w:link w:val="a9"/>
    <w:uiPriority w:val="99"/>
    <w:unhideWhenUsed/>
    <w:rsid w:val="003732DE"/>
    <w:pPr>
      <w:jc w:val="center"/>
    </w:pPr>
    <w:rPr>
      <w:rFonts w:ascii="HG丸ｺﾞｼｯｸM-PRO" w:eastAsia="HG丸ｺﾞｼｯｸM-PRO" w:hAnsi="HG丸ｺﾞｼｯｸM-PRO"/>
      <w:sz w:val="22"/>
    </w:rPr>
  </w:style>
  <w:style w:type="character" w:customStyle="1" w:styleId="a9">
    <w:name w:val="記 (文字)"/>
    <w:basedOn w:val="a0"/>
    <w:link w:val="a8"/>
    <w:uiPriority w:val="99"/>
    <w:rsid w:val="003732DE"/>
    <w:rPr>
      <w:rFonts w:ascii="HG丸ｺﾞｼｯｸM-PRO" w:eastAsia="HG丸ｺﾞｼｯｸM-PRO" w:hAnsi="HG丸ｺﾞｼｯｸM-PRO"/>
      <w:sz w:val="22"/>
    </w:rPr>
  </w:style>
  <w:style w:type="paragraph" w:styleId="aa">
    <w:name w:val="Closing"/>
    <w:basedOn w:val="a"/>
    <w:link w:val="ab"/>
    <w:uiPriority w:val="99"/>
    <w:unhideWhenUsed/>
    <w:rsid w:val="003732DE"/>
    <w:pPr>
      <w:jc w:val="right"/>
    </w:pPr>
    <w:rPr>
      <w:rFonts w:ascii="HG丸ｺﾞｼｯｸM-PRO" w:eastAsia="HG丸ｺﾞｼｯｸM-PRO" w:hAnsi="HG丸ｺﾞｼｯｸM-PRO"/>
      <w:sz w:val="22"/>
    </w:rPr>
  </w:style>
  <w:style w:type="character" w:customStyle="1" w:styleId="ab">
    <w:name w:val="結語 (文字)"/>
    <w:basedOn w:val="a0"/>
    <w:link w:val="aa"/>
    <w:uiPriority w:val="99"/>
    <w:rsid w:val="003732DE"/>
    <w:rPr>
      <w:rFonts w:ascii="HG丸ｺﾞｼｯｸM-PRO" w:eastAsia="HG丸ｺﾞｼｯｸM-PRO" w:hAnsi="HG丸ｺﾞｼｯｸM-PRO"/>
      <w:sz w:val="22"/>
    </w:rPr>
  </w:style>
  <w:style w:type="paragraph" w:styleId="ac">
    <w:name w:val="List Paragraph"/>
    <w:basedOn w:val="a"/>
    <w:uiPriority w:val="34"/>
    <w:qFormat/>
    <w:rsid w:val="007B464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J19119</dc:creator>
  <cp:keywords/>
  <dc:description/>
  <cp:lastModifiedBy>J19020</cp:lastModifiedBy>
  <cp:revision>6</cp:revision>
  <cp:lastPrinted>2023-03-27T06:32:00Z</cp:lastPrinted>
  <dcterms:created xsi:type="dcterms:W3CDTF">2023-03-27T08:38:00Z</dcterms:created>
  <dcterms:modified xsi:type="dcterms:W3CDTF">2023-03-31T09:37:00Z</dcterms:modified>
</cp:coreProperties>
</file>