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78" w:rsidRPr="006F191F" w:rsidRDefault="00E75278" w:rsidP="00E75278">
      <w:pPr>
        <w:jc w:val="center"/>
        <w:rPr>
          <w:rFonts w:ascii="CS明朝" w:eastAsia="CS明朝" w:hAnsi="CS明朝"/>
          <w:sz w:val="36"/>
          <w:szCs w:val="36"/>
        </w:rPr>
      </w:pPr>
      <w:r w:rsidRPr="006F191F">
        <w:rPr>
          <w:rFonts w:ascii="CS明朝" w:eastAsia="CS明朝" w:hAnsi="CS明朝" w:hint="eastAsia"/>
          <w:sz w:val="36"/>
          <w:szCs w:val="36"/>
        </w:rPr>
        <w:t>更正の請求書</w:t>
      </w:r>
    </w:p>
    <w:tbl>
      <w:tblPr>
        <w:tblStyle w:val="a3"/>
        <w:tblW w:w="10065" w:type="dxa"/>
        <w:tblInd w:w="-714" w:type="dxa"/>
        <w:tblLook w:val="04A0" w:firstRow="1" w:lastRow="0" w:firstColumn="1" w:lastColumn="0" w:noHBand="0" w:noVBand="1"/>
      </w:tblPr>
      <w:tblGrid>
        <w:gridCol w:w="2977"/>
        <w:gridCol w:w="1701"/>
        <w:gridCol w:w="1985"/>
        <w:gridCol w:w="3402"/>
      </w:tblGrid>
      <w:tr w:rsidR="006A6521" w:rsidRPr="006F191F" w:rsidTr="006F191F">
        <w:trPr>
          <w:trHeight w:val="827"/>
        </w:trPr>
        <w:tc>
          <w:tcPr>
            <w:tcW w:w="2977" w:type="dxa"/>
            <w:vMerge w:val="restart"/>
          </w:tcPr>
          <w:p w:rsidR="006A6521" w:rsidRPr="006F191F" w:rsidRDefault="006F191F">
            <w:pPr>
              <w:rPr>
                <w:rFonts w:ascii="CS明朝" w:eastAsia="CS明朝" w:hAnsi="CS明朝"/>
                <w:sz w:val="20"/>
                <w:szCs w:val="20"/>
              </w:rPr>
            </w:pPr>
            <w:r w:rsidRPr="006F191F">
              <w:rPr>
                <w:rFonts w:ascii="CS明朝" w:eastAsia="CS明朝" w:hAnsi="CS明朝" w:hint="eastAsia"/>
                <w:noProof/>
                <w:sz w:val="20"/>
                <w:szCs w:val="20"/>
              </w:rPr>
              <mc:AlternateContent>
                <mc:Choice Requires="wps">
                  <w:drawing>
                    <wp:anchor distT="0" distB="0" distL="114300" distR="114300" simplePos="0" relativeHeight="251659264" behindDoc="0" locked="0" layoutInCell="1" allowOverlap="1" wp14:anchorId="6F2426AC" wp14:editId="58EC8B52">
                      <wp:simplePos x="0" y="0"/>
                      <wp:positionH relativeFrom="column">
                        <wp:posOffset>-28649</wp:posOffset>
                      </wp:positionH>
                      <wp:positionV relativeFrom="paragraph">
                        <wp:posOffset>-217126</wp:posOffset>
                      </wp:positionV>
                      <wp:extent cx="893135" cy="861238"/>
                      <wp:effectExtent l="0" t="0" r="21590" b="15240"/>
                      <wp:wrapNone/>
                      <wp:docPr id="2" name="楕円 2"/>
                      <wp:cNvGraphicFramePr/>
                      <a:graphic xmlns:a="http://schemas.openxmlformats.org/drawingml/2006/main">
                        <a:graphicData uri="http://schemas.microsoft.com/office/word/2010/wordprocessingShape">
                          <wps:wsp>
                            <wps:cNvSpPr/>
                            <wps:spPr>
                              <a:xfrm>
                                <a:off x="0" y="0"/>
                                <a:ext cx="893135" cy="861238"/>
                              </a:xfrm>
                              <a:prstGeom prst="ellipse">
                                <a:avLst/>
                              </a:prstGeom>
                              <a:solidFill>
                                <a:schemeClr val="bg1"/>
                              </a:solidFill>
                              <a:ln>
                                <a:solidFill>
                                  <a:srgbClr val="010203"/>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4374B1" w:rsidRPr="004374B1" w:rsidRDefault="004374B1" w:rsidP="004374B1">
                                  <w:pPr>
                                    <w:jc w:val="center"/>
                                    <w:rPr>
                                      <w:rFonts w:ascii="CS明朝" w:eastAsia="CS明朝" w:hAnsi="CS明朝"/>
                                      <w:color w:val="000000" w:themeColor="text1"/>
                                      <w:sz w:val="22"/>
                                    </w:rPr>
                                  </w:pPr>
                                  <w:r w:rsidRPr="004374B1">
                                    <w:rPr>
                                      <w:rFonts w:ascii="CS明朝" w:eastAsia="CS明朝" w:hAnsi="CS明朝" w:hint="eastAsia"/>
                                      <w:color w:val="000000" w:themeColor="text1"/>
                                      <w:sz w:val="22"/>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2426AC" id="楕円 2" o:spid="_x0000_s1026" style="position:absolute;left:0;text-align:left;margin-left:-2.25pt;margin-top:-17.1pt;width:70.35pt;height:6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AltAIAAM8FAAAOAAAAZHJzL2Uyb0RvYy54bWysVF1uGyEQfq/UOyDem/1xkjpW1pGVKFWl&#10;KLGaVHnGLHiRWKCA7XUPkBv0CD1ae44OsLtOm6gPVf2AB+abb5hvmTm/6FqJtsw6oVWFi6McI6ao&#10;roVaV/jzw/W7KUbOE1UTqRWr8J45fDF/++Z8Z2as1I2WNbMISJSb7UyFG+/NLMscbVhL3JE2TIGT&#10;a9sSD1u7zmpLdsDeyqzM89Nsp21trKbMOTi9Sk48j/ycM+rvOHfMI1lhuJuPq43rKqzZ/JzM1paY&#10;RtD+GuQfbtESoSDpSHVFPEEbK15QtYJa7TT3R1S3meZcUBZrgGqK/I9q7htiWKwFxHFmlMn9P1p6&#10;u11aJOoKlxgp0sIn+vn924+nJ1QGbXbGzQByb5a23zkwQ6Edt234hxJQF/Xcj3qyziMKh9OzSTE5&#10;wYiCa3palJNp4MwOwcY6/4HpFgWjwkxKYVyomMzI9sb5hB5Q4dhpKeprIWXchFfCLqVFWwLfd7Uu&#10;ev7fUFK9DLTr1RgGupf55LXIkPiKuCbR12D1qECZBW2SGtHye8lCIqk+MQ6KQv1lrCS+5cMtCaVM&#10;+SK5GlKzxH6Sw2+4xFBXFCsSBmYOZY/cPcGATCQDd9Ktx4dQFlthDM7/drEUPEbEzFr5MbgVStvX&#10;CCRU1WdO+EGkJE1QyXerDiDBXOl6D0/P6tSTztBrAXrfEOeXxEITQrvCYPF3sHCpdxXWvYVRo+3X&#10;184DHnoDvBjtoKkr7L5siGUYyY8KuuasOD4OUyBujk/el7Cxzz2r5x61aS81vKsCRpih0Qx4LweT&#10;W90+wvxZhKzgIopC7gpTb4fNpU/DBiYYZYtFhEHnG+Jv1L2hgTwIHF7aQ/dIrOlbwUMP3ephALxo&#10;h4QNkUovNl5zEXvloGsvPUyN+Ib6CRfG0vN9RB3m8PwXAAAA//8DAFBLAwQUAAYACAAAACEAZSCV&#10;F90AAAAKAQAADwAAAGRycy9kb3ducmV2LnhtbEyPzU7DMBCE70i8g7VI3FonbYiqNE6FQJwR/UHi&#10;5sRLHDVeR7HThrdne4LTzmpHs9+Uu9n14oJj6DwpSJcJCKTGm45aBcfD22IDIkRNRveeUMEPBthV&#10;93elLoy/0gde9rEVHEKh0ApsjEMhZWgsOh2WfkDi27cfnY68jq00o75yuOvlKkly6XRH/MHqAV8s&#10;Nuf95BS4z/Q9P38d6tPkXuXJHb2tg1fq8WF+3oKIOMc/M9zwGR0qZqr9RCaIXsEie2Inz3W2AnEz&#10;rHMWNYskzUBWpfxfofoFAAD//wMAUEsBAi0AFAAGAAgAAAAhALaDOJL+AAAA4QEAABMAAAAAAAAA&#10;AAAAAAAAAAAAAFtDb250ZW50X1R5cGVzXS54bWxQSwECLQAUAAYACAAAACEAOP0h/9YAAACUAQAA&#10;CwAAAAAAAAAAAAAAAAAvAQAAX3JlbHMvLnJlbHNQSwECLQAUAAYACAAAACEAJKxAJbQCAADPBQAA&#10;DgAAAAAAAAAAAAAAAAAuAgAAZHJzL2Uyb0RvYy54bWxQSwECLQAUAAYACAAAACEAZSCVF90AAAAK&#10;AQAADwAAAAAAAAAAAAAAAAAOBQAAZHJzL2Rvd25yZXYueG1sUEsFBgAAAAAEAAQA8wAAABgGAAAA&#10;AA==&#10;" fillcolor="white [3212]" strokecolor="#010203" strokeweight="1pt">
                      <v:stroke dashstyle="dash" joinstyle="miter"/>
                      <v:textbox>
                        <w:txbxContent>
                          <w:p w:rsidR="004374B1" w:rsidRPr="004374B1" w:rsidRDefault="004374B1" w:rsidP="004374B1">
                            <w:pPr>
                              <w:jc w:val="center"/>
                              <w:rPr>
                                <w:rFonts w:ascii="CS明朝" w:eastAsia="CS明朝" w:hAnsi="CS明朝"/>
                                <w:color w:val="000000" w:themeColor="text1"/>
                                <w:sz w:val="22"/>
                              </w:rPr>
                            </w:pPr>
                            <w:r w:rsidRPr="004374B1">
                              <w:rPr>
                                <w:rFonts w:ascii="CS明朝" w:eastAsia="CS明朝" w:hAnsi="CS明朝" w:hint="eastAsia"/>
                                <w:color w:val="000000" w:themeColor="text1"/>
                                <w:sz w:val="22"/>
                              </w:rPr>
                              <w:t>受付印</w:t>
                            </w:r>
                          </w:p>
                        </w:txbxContent>
                      </v:textbox>
                    </v:oval>
                  </w:pict>
                </mc:Fallback>
              </mc:AlternateContent>
            </w:r>
          </w:p>
          <w:p w:rsidR="006A6521" w:rsidRPr="006F191F" w:rsidRDefault="006A6521">
            <w:pPr>
              <w:rPr>
                <w:rFonts w:ascii="CS明朝" w:eastAsia="CS明朝" w:hAnsi="CS明朝"/>
                <w:sz w:val="20"/>
                <w:szCs w:val="20"/>
              </w:rPr>
            </w:pPr>
          </w:p>
          <w:p w:rsidR="006A6521" w:rsidRPr="006F191F" w:rsidRDefault="006A6521">
            <w:pPr>
              <w:rPr>
                <w:rFonts w:ascii="CS明朝" w:eastAsia="CS明朝" w:hAnsi="CS明朝"/>
                <w:sz w:val="20"/>
                <w:szCs w:val="20"/>
              </w:rPr>
            </w:pPr>
          </w:p>
          <w:p w:rsidR="004374B1" w:rsidRPr="006F191F" w:rsidRDefault="004374B1" w:rsidP="004374B1">
            <w:pPr>
              <w:rPr>
                <w:rFonts w:ascii="CS明朝" w:eastAsia="CS明朝" w:hAnsi="CS明朝"/>
                <w:sz w:val="20"/>
                <w:szCs w:val="20"/>
              </w:rPr>
            </w:pPr>
            <w:r w:rsidRPr="006F191F">
              <w:rPr>
                <w:rFonts w:ascii="CS明朝" w:eastAsia="CS明朝" w:hAnsi="CS明朝" w:hint="eastAsia"/>
                <w:sz w:val="20"/>
                <w:szCs w:val="20"/>
              </w:rPr>
              <w:t xml:space="preserve">　　　　　　年　　月　　日</w:t>
            </w:r>
          </w:p>
          <w:p w:rsidR="006A6521" w:rsidRPr="006F191F" w:rsidRDefault="006A6521">
            <w:pPr>
              <w:rPr>
                <w:rFonts w:ascii="CS明朝" w:eastAsia="CS明朝" w:hAnsi="CS明朝"/>
                <w:sz w:val="20"/>
                <w:szCs w:val="20"/>
              </w:rPr>
            </w:pPr>
          </w:p>
          <w:p w:rsidR="006A6521" w:rsidRPr="006F191F" w:rsidRDefault="00BF3153">
            <w:pPr>
              <w:rPr>
                <w:rFonts w:ascii="CS明朝" w:eastAsia="CS明朝" w:hAnsi="CS明朝"/>
                <w:sz w:val="20"/>
                <w:szCs w:val="20"/>
              </w:rPr>
            </w:pPr>
            <w:r>
              <w:rPr>
                <w:rFonts w:ascii="CS明朝" w:eastAsia="CS明朝" w:hAnsi="CS明朝" w:hint="eastAsia"/>
                <w:sz w:val="20"/>
                <w:szCs w:val="20"/>
              </w:rPr>
              <w:t xml:space="preserve">　　　　　　鹿嶋</w:t>
            </w:r>
            <w:bookmarkStart w:id="0" w:name="_GoBack"/>
            <w:bookmarkEnd w:id="0"/>
            <w:r w:rsidR="006A6521" w:rsidRPr="006F191F">
              <w:rPr>
                <w:rFonts w:ascii="CS明朝" w:eastAsia="CS明朝" w:hAnsi="CS明朝" w:hint="eastAsia"/>
                <w:sz w:val="20"/>
                <w:szCs w:val="20"/>
              </w:rPr>
              <w:t>市長　殿</w:t>
            </w:r>
          </w:p>
        </w:tc>
        <w:tc>
          <w:tcPr>
            <w:tcW w:w="1701" w:type="dxa"/>
            <w:vAlign w:val="center"/>
          </w:tcPr>
          <w:p w:rsidR="006A6521" w:rsidRPr="006F191F" w:rsidRDefault="006A6521" w:rsidP="00775530">
            <w:pPr>
              <w:jc w:val="center"/>
              <w:rPr>
                <w:rFonts w:ascii="CS明朝" w:eastAsia="CS明朝" w:hAnsi="CS明朝"/>
                <w:sz w:val="20"/>
                <w:szCs w:val="20"/>
              </w:rPr>
            </w:pPr>
            <w:r w:rsidRPr="006F191F">
              <w:rPr>
                <w:rFonts w:ascii="CS明朝" w:eastAsia="CS明朝" w:hAnsi="CS明朝" w:hint="eastAsia"/>
                <w:sz w:val="20"/>
                <w:szCs w:val="20"/>
              </w:rPr>
              <w:t>所在地及び</w:t>
            </w:r>
          </w:p>
          <w:p w:rsidR="006A6521" w:rsidRPr="006F191F" w:rsidRDefault="006A6521" w:rsidP="00775530">
            <w:pPr>
              <w:jc w:val="center"/>
              <w:rPr>
                <w:rFonts w:ascii="CS明朝" w:eastAsia="CS明朝" w:hAnsi="CS明朝"/>
                <w:sz w:val="20"/>
                <w:szCs w:val="20"/>
              </w:rPr>
            </w:pPr>
            <w:r w:rsidRPr="006F191F">
              <w:rPr>
                <w:rFonts w:ascii="CS明朝" w:eastAsia="CS明朝" w:hAnsi="CS明朝" w:hint="eastAsia"/>
                <w:spacing w:val="41"/>
                <w:kern w:val="0"/>
                <w:sz w:val="20"/>
                <w:szCs w:val="20"/>
                <w:fitText w:val="1050" w:id="1994117633"/>
              </w:rPr>
              <w:t>電話番</w:t>
            </w:r>
            <w:r w:rsidRPr="006F191F">
              <w:rPr>
                <w:rFonts w:ascii="CS明朝" w:eastAsia="CS明朝" w:hAnsi="CS明朝" w:hint="eastAsia"/>
                <w:spacing w:val="2"/>
                <w:kern w:val="0"/>
                <w:sz w:val="20"/>
                <w:szCs w:val="20"/>
                <w:fitText w:val="1050" w:id="1994117633"/>
              </w:rPr>
              <w:t>号</w:t>
            </w:r>
          </w:p>
        </w:tc>
        <w:tc>
          <w:tcPr>
            <w:tcW w:w="5387" w:type="dxa"/>
            <w:gridSpan w:val="2"/>
          </w:tcPr>
          <w:p w:rsidR="006A6521" w:rsidRPr="006F191F" w:rsidRDefault="004374B1" w:rsidP="004374B1">
            <w:pPr>
              <w:rPr>
                <w:rFonts w:ascii="CS明朝" w:eastAsia="CS明朝" w:hAnsi="CS明朝"/>
                <w:sz w:val="20"/>
                <w:szCs w:val="20"/>
              </w:rPr>
            </w:pPr>
            <w:r w:rsidRPr="006F191F">
              <w:rPr>
                <w:rFonts w:ascii="CS明朝" w:eastAsia="CS明朝" w:hAnsi="CS明朝" w:hint="eastAsia"/>
                <w:sz w:val="20"/>
                <w:szCs w:val="20"/>
              </w:rPr>
              <w:t>〒</w:t>
            </w:r>
          </w:p>
          <w:p w:rsidR="004374B1" w:rsidRPr="006F191F" w:rsidRDefault="004374B1" w:rsidP="004374B1">
            <w:pPr>
              <w:rPr>
                <w:rFonts w:ascii="CS明朝" w:eastAsia="CS明朝" w:hAnsi="CS明朝"/>
                <w:sz w:val="20"/>
                <w:szCs w:val="20"/>
              </w:rPr>
            </w:pPr>
            <w:r w:rsidRPr="006F191F">
              <w:rPr>
                <w:rFonts w:ascii="CS明朝" w:eastAsia="CS明朝" w:hAnsi="CS明朝" w:hint="eastAsia"/>
                <w:sz w:val="20"/>
                <w:szCs w:val="20"/>
              </w:rPr>
              <w:t xml:space="preserve">　　　　　　　　　　　（電話：　　　　　　　　　）</w:t>
            </w:r>
          </w:p>
        </w:tc>
      </w:tr>
      <w:tr w:rsidR="006A6521" w:rsidRPr="006F191F" w:rsidTr="006F191F">
        <w:trPr>
          <w:trHeight w:val="560"/>
        </w:trPr>
        <w:tc>
          <w:tcPr>
            <w:tcW w:w="2977" w:type="dxa"/>
            <w:vMerge/>
          </w:tcPr>
          <w:p w:rsidR="006A6521" w:rsidRPr="006F191F" w:rsidRDefault="006A6521">
            <w:pPr>
              <w:rPr>
                <w:rFonts w:ascii="CS明朝" w:eastAsia="CS明朝" w:hAnsi="CS明朝"/>
                <w:sz w:val="20"/>
                <w:szCs w:val="20"/>
              </w:rPr>
            </w:pPr>
          </w:p>
        </w:tc>
        <w:tc>
          <w:tcPr>
            <w:tcW w:w="1701" w:type="dxa"/>
            <w:vAlign w:val="center"/>
          </w:tcPr>
          <w:p w:rsidR="006A6521" w:rsidRPr="006F191F" w:rsidRDefault="006A6521" w:rsidP="00775530">
            <w:pPr>
              <w:jc w:val="center"/>
              <w:rPr>
                <w:rFonts w:ascii="CS明朝" w:eastAsia="CS明朝" w:hAnsi="CS明朝"/>
                <w:sz w:val="20"/>
                <w:szCs w:val="20"/>
              </w:rPr>
            </w:pPr>
            <w:r w:rsidRPr="006F191F">
              <w:rPr>
                <w:rFonts w:ascii="CS明朝" w:eastAsia="CS明朝" w:hAnsi="CS明朝" w:hint="eastAsia"/>
                <w:sz w:val="20"/>
                <w:szCs w:val="20"/>
              </w:rPr>
              <w:t>（ふりがな）</w:t>
            </w:r>
          </w:p>
          <w:p w:rsidR="006A6521" w:rsidRPr="006F191F" w:rsidRDefault="006A6521" w:rsidP="00775530">
            <w:pPr>
              <w:jc w:val="center"/>
              <w:rPr>
                <w:rFonts w:ascii="CS明朝" w:eastAsia="CS明朝" w:hAnsi="CS明朝"/>
                <w:sz w:val="20"/>
                <w:szCs w:val="20"/>
              </w:rPr>
            </w:pPr>
            <w:r w:rsidRPr="006F191F">
              <w:rPr>
                <w:rFonts w:ascii="CS明朝" w:eastAsia="CS明朝" w:hAnsi="CS明朝" w:hint="eastAsia"/>
                <w:spacing w:val="112"/>
                <w:kern w:val="0"/>
                <w:sz w:val="20"/>
                <w:szCs w:val="20"/>
                <w:fitText w:val="1050" w:id="1994117888"/>
              </w:rPr>
              <w:t>法人</w:t>
            </w:r>
            <w:r w:rsidRPr="006F191F">
              <w:rPr>
                <w:rFonts w:ascii="CS明朝" w:eastAsia="CS明朝" w:hAnsi="CS明朝" w:hint="eastAsia"/>
                <w:spacing w:val="1"/>
                <w:kern w:val="0"/>
                <w:sz w:val="20"/>
                <w:szCs w:val="20"/>
                <w:fitText w:val="1050" w:id="1994117888"/>
              </w:rPr>
              <w:t>名</w:t>
            </w:r>
          </w:p>
        </w:tc>
        <w:tc>
          <w:tcPr>
            <w:tcW w:w="5387" w:type="dxa"/>
            <w:gridSpan w:val="2"/>
            <w:vAlign w:val="center"/>
          </w:tcPr>
          <w:p w:rsidR="006A6521" w:rsidRPr="006F191F" w:rsidRDefault="006A6521" w:rsidP="00775530">
            <w:pPr>
              <w:rPr>
                <w:rFonts w:ascii="CS明朝" w:eastAsia="CS明朝" w:hAnsi="CS明朝"/>
                <w:sz w:val="20"/>
                <w:szCs w:val="20"/>
              </w:rPr>
            </w:pPr>
          </w:p>
        </w:tc>
      </w:tr>
      <w:tr w:rsidR="006A6521" w:rsidRPr="006F191F" w:rsidTr="006F191F">
        <w:trPr>
          <w:trHeight w:val="683"/>
        </w:trPr>
        <w:tc>
          <w:tcPr>
            <w:tcW w:w="2977" w:type="dxa"/>
            <w:vMerge/>
          </w:tcPr>
          <w:p w:rsidR="006A6521" w:rsidRPr="006F191F" w:rsidRDefault="006A6521">
            <w:pPr>
              <w:rPr>
                <w:rFonts w:ascii="CS明朝" w:eastAsia="CS明朝" w:hAnsi="CS明朝"/>
                <w:sz w:val="20"/>
                <w:szCs w:val="20"/>
              </w:rPr>
            </w:pPr>
          </w:p>
        </w:tc>
        <w:tc>
          <w:tcPr>
            <w:tcW w:w="1701" w:type="dxa"/>
            <w:vAlign w:val="center"/>
          </w:tcPr>
          <w:p w:rsidR="006A6521" w:rsidRPr="006F191F" w:rsidRDefault="006A6521" w:rsidP="00775530">
            <w:pPr>
              <w:jc w:val="center"/>
              <w:rPr>
                <w:rFonts w:ascii="CS明朝" w:eastAsia="CS明朝" w:hAnsi="CS明朝"/>
                <w:sz w:val="20"/>
                <w:szCs w:val="20"/>
              </w:rPr>
            </w:pPr>
            <w:r w:rsidRPr="006F191F">
              <w:rPr>
                <w:rFonts w:ascii="CS明朝" w:eastAsia="CS明朝" w:hAnsi="CS明朝" w:hint="eastAsia"/>
                <w:sz w:val="20"/>
                <w:szCs w:val="20"/>
              </w:rPr>
              <w:t>（ふりがな）</w:t>
            </w:r>
          </w:p>
          <w:p w:rsidR="006A6521" w:rsidRPr="006F191F" w:rsidRDefault="006A6521" w:rsidP="00775530">
            <w:pPr>
              <w:jc w:val="center"/>
              <w:rPr>
                <w:rFonts w:ascii="CS明朝" w:eastAsia="CS明朝" w:hAnsi="CS明朝"/>
                <w:sz w:val="20"/>
                <w:szCs w:val="20"/>
              </w:rPr>
            </w:pPr>
            <w:r w:rsidRPr="006F191F">
              <w:rPr>
                <w:rFonts w:ascii="CS明朝" w:eastAsia="CS明朝" w:hAnsi="CS明朝" w:hint="eastAsia"/>
                <w:sz w:val="20"/>
                <w:szCs w:val="20"/>
              </w:rPr>
              <w:t>代表者氏名印</w:t>
            </w:r>
          </w:p>
        </w:tc>
        <w:tc>
          <w:tcPr>
            <w:tcW w:w="5387" w:type="dxa"/>
            <w:gridSpan w:val="2"/>
            <w:vAlign w:val="center"/>
          </w:tcPr>
          <w:p w:rsidR="006A6521" w:rsidRPr="006F191F" w:rsidRDefault="004374B1" w:rsidP="00775530">
            <w:pPr>
              <w:rPr>
                <w:rFonts w:ascii="CS明朝" w:eastAsia="CS明朝" w:hAnsi="CS明朝"/>
                <w:sz w:val="20"/>
                <w:szCs w:val="20"/>
              </w:rPr>
            </w:pPr>
            <w:r w:rsidRPr="006F191F">
              <w:rPr>
                <w:rFonts w:ascii="CS明朝" w:eastAsia="CS明朝" w:hAnsi="CS明朝" w:hint="eastAsia"/>
                <w:sz w:val="20"/>
                <w:szCs w:val="20"/>
              </w:rPr>
              <w:t xml:space="preserve">　　　　　　　　　　　　　　　　　　　　　　</w:t>
            </w:r>
            <w:r w:rsidRPr="006F191F">
              <w:rPr>
                <mc:AlternateContent>
                  <mc:Choice Requires="w16se">
                    <w:rFonts w:ascii="CS明朝" w:eastAsia="CS明朝" w:hAnsi="CS明朝" w:hint="eastAsia"/>
                  </mc:Choice>
                  <mc:Fallback>
                    <w:rFonts w:ascii="ＭＳ 明朝" w:eastAsia="ＭＳ 明朝" w:hAnsi="ＭＳ 明朝" w:cs="ＭＳ 明朝" w:hint="eastAsia"/>
                  </mc:Fallback>
                </mc:AlternateContent>
                <w:sz w:val="20"/>
                <w:szCs w:val="20"/>
              </w:rPr>
              <mc:AlternateContent>
                <mc:Choice Requires="w16se">
                  <w16se:symEx w16se:font="ＭＳ 明朝" w16se:char="329E"/>
                </mc:Choice>
                <mc:Fallback>
                  <w:t>㊞</w:t>
                </mc:Fallback>
              </mc:AlternateContent>
            </w:r>
          </w:p>
        </w:tc>
      </w:tr>
      <w:tr w:rsidR="00A0244C" w:rsidRPr="006F191F" w:rsidTr="006F191F">
        <w:trPr>
          <w:trHeight w:val="673"/>
        </w:trPr>
        <w:tc>
          <w:tcPr>
            <w:tcW w:w="10065" w:type="dxa"/>
            <w:gridSpan w:val="4"/>
            <w:vAlign w:val="center"/>
          </w:tcPr>
          <w:p w:rsidR="00A0244C" w:rsidRPr="006F191F" w:rsidRDefault="00A0244C" w:rsidP="00775530">
            <w:pPr>
              <w:rPr>
                <w:rFonts w:ascii="CS明朝" w:eastAsia="CS明朝" w:hAnsi="CS明朝"/>
                <w:sz w:val="20"/>
                <w:szCs w:val="20"/>
              </w:rPr>
            </w:pPr>
            <w:r w:rsidRPr="006F191F">
              <w:rPr>
                <w:rFonts w:ascii="CS明朝" w:eastAsia="CS明朝" w:hAnsi="CS明朝" w:hint="eastAsia"/>
                <w:sz w:val="20"/>
                <w:szCs w:val="20"/>
              </w:rPr>
              <w:t>地方税法　　　　　　　　　　　　　の規定に基づき、次のとおり更正の請求をします。</w:t>
            </w:r>
          </w:p>
        </w:tc>
      </w:tr>
      <w:tr w:rsidR="00A0244C" w:rsidRPr="006F191F" w:rsidTr="006F191F">
        <w:trPr>
          <w:trHeight w:val="794"/>
        </w:trPr>
        <w:tc>
          <w:tcPr>
            <w:tcW w:w="2977" w:type="dxa"/>
            <w:vAlign w:val="center"/>
          </w:tcPr>
          <w:p w:rsidR="00A0244C" w:rsidRPr="006F191F" w:rsidRDefault="00A0244C" w:rsidP="00775530">
            <w:pPr>
              <w:rPr>
                <w:rFonts w:ascii="CS明朝" w:eastAsia="CS明朝" w:hAnsi="CS明朝"/>
                <w:sz w:val="20"/>
                <w:szCs w:val="20"/>
              </w:rPr>
            </w:pPr>
            <w:r w:rsidRPr="006F191F">
              <w:rPr>
                <w:rFonts w:ascii="CS明朝" w:eastAsia="CS明朝" w:hAnsi="CS明朝" w:hint="eastAsia"/>
                <w:sz w:val="20"/>
                <w:szCs w:val="20"/>
              </w:rPr>
              <w:t>更正の請求の対象となる事業年度又は連結事業年度</w:t>
            </w:r>
          </w:p>
        </w:tc>
        <w:tc>
          <w:tcPr>
            <w:tcW w:w="7088" w:type="dxa"/>
            <w:gridSpan w:val="3"/>
            <w:vAlign w:val="center"/>
          </w:tcPr>
          <w:p w:rsidR="00A0244C" w:rsidRPr="006F191F" w:rsidRDefault="00A0244C" w:rsidP="00775530">
            <w:pPr>
              <w:jc w:val="center"/>
              <w:rPr>
                <w:rFonts w:ascii="CS明朝" w:eastAsia="CS明朝" w:hAnsi="CS明朝"/>
                <w:sz w:val="20"/>
                <w:szCs w:val="20"/>
              </w:rPr>
            </w:pPr>
            <w:r w:rsidRPr="006F191F">
              <w:rPr>
                <w:rFonts w:ascii="CS明朝" w:eastAsia="CS明朝" w:hAnsi="CS明朝" w:hint="eastAsia"/>
                <w:sz w:val="20"/>
                <w:szCs w:val="20"/>
              </w:rPr>
              <w:t>年　　月　　日　から　　　年　　月　　日まで</w:t>
            </w:r>
          </w:p>
        </w:tc>
      </w:tr>
      <w:tr w:rsidR="007F3F24" w:rsidRPr="006F191F" w:rsidTr="006F191F">
        <w:trPr>
          <w:trHeight w:val="501"/>
        </w:trPr>
        <w:tc>
          <w:tcPr>
            <w:tcW w:w="2977" w:type="dxa"/>
            <w:vAlign w:val="center"/>
          </w:tcPr>
          <w:p w:rsidR="007F3F24" w:rsidRPr="006F191F" w:rsidRDefault="007F3F24" w:rsidP="00775530">
            <w:pPr>
              <w:jc w:val="center"/>
              <w:rPr>
                <w:rFonts w:ascii="CS明朝" w:eastAsia="CS明朝" w:hAnsi="CS明朝"/>
                <w:sz w:val="20"/>
                <w:szCs w:val="20"/>
              </w:rPr>
            </w:pPr>
            <w:r w:rsidRPr="006F191F">
              <w:rPr>
                <w:rFonts w:ascii="CS明朝" w:eastAsia="CS明朝" w:hAnsi="CS明朝" w:hint="eastAsia"/>
                <w:spacing w:val="640"/>
                <w:kern w:val="0"/>
                <w:sz w:val="20"/>
                <w:szCs w:val="20"/>
                <w:fitText w:val="1680" w:id="1994118146"/>
              </w:rPr>
              <w:t>摘</w:t>
            </w:r>
            <w:r w:rsidRPr="006F191F">
              <w:rPr>
                <w:rFonts w:ascii="CS明朝" w:eastAsia="CS明朝" w:hAnsi="CS明朝" w:hint="eastAsia"/>
                <w:kern w:val="0"/>
                <w:sz w:val="20"/>
                <w:szCs w:val="20"/>
                <w:fitText w:val="1680" w:id="1994118146"/>
              </w:rPr>
              <w:t>要</w:t>
            </w:r>
          </w:p>
        </w:tc>
        <w:tc>
          <w:tcPr>
            <w:tcW w:w="3686" w:type="dxa"/>
            <w:gridSpan w:val="2"/>
            <w:vAlign w:val="center"/>
          </w:tcPr>
          <w:p w:rsidR="007F3F24" w:rsidRPr="006F191F" w:rsidRDefault="006A6521" w:rsidP="00775530">
            <w:pPr>
              <w:jc w:val="center"/>
              <w:rPr>
                <w:rFonts w:ascii="CS明朝" w:eastAsia="CS明朝" w:hAnsi="CS明朝"/>
                <w:sz w:val="20"/>
                <w:szCs w:val="20"/>
              </w:rPr>
            </w:pPr>
            <w:r w:rsidRPr="006F191F">
              <w:rPr>
                <w:rFonts w:ascii="CS明朝" w:eastAsia="CS明朝" w:hAnsi="CS明朝" w:hint="eastAsia"/>
                <w:sz w:val="20"/>
                <w:szCs w:val="20"/>
              </w:rPr>
              <w:t>更正の請求前</w:t>
            </w:r>
          </w:p>
        </w:tc>
        <w:tc>
          <w:tcPr>
            <w:tcW w:w="3402" w:type="dxa"/>
            <w:vAlign w:val="center"/>
          </w:tcPr>
          <w:p w:rsidR="007F3F24" w:rsidRPr="006F191F" w:rsidRDefault="006A6521" w:rsidP="00775530">
            <w:pPr>
              <w:jc w:val="center"/>
              <w:rPr>
                <w:rFonts w:ascii="CS明朝" w:eastAsia="CS明朝" w:hAnsi="CS明朝"/>
                <w:sz w:val="20"/>
                <w:szCs w:val="20"/>
              </w:rPr>
            </w:pPr>
            <w:r w:rsidRPr="006F191F">
              <w:rPr>
                <w:rFonts w:ascii="CS明朝" w:eastAsia="CS明朝" w:hAnsi="CS明朝" w:hint="eastAsia"/>
                <w:sz w:val="20"/>
                <w:szCs w:val="20"/>
              </w:rPr>
              <w:t>更正の請求後</w:t>
            </w:r>
          </w:p>
        </w:tc>
      </w:tr>
      <w:tr w:rsidR="007F3F24" w:rsidRPr="006F191F" w:rsidTr="006F191F">
        <w:trPr>
          <w:trHeight w:val="649"/>
        </w:trPr>
        <w:tc>
          <w:tcPr>
            <w:tcW w:w="2977" w:type="dxa"/>
            <w:vAlign w:val="center"/>
          </w:tcPr>
          <w:p w:rsidR="007F3F24" w:rsidRPr="006F191F" w:rsidRDefault="007F3F24" w:rsidP="00775530">
            <w:pPr>
              <w:jc w:val="center"/>
              <w:rPr>
                <w:rFonts w:ascii="CS明朝" w:eastAsia="CS明朝" w:hAnsi="CS明朝"/>
                <w:sz w:val="20"/>
                <w:szCs w:val="20"/>
              </w:rPr>
            </w:pPr>
            <w:r w:rsidRPr="006F191F">
              <w:rPr>
                <w:rFonts w:ascii="CS明朝" w:eastAsia="CS明朝" w:hAnsi="CS明朝" w:hint="eastAsia"/>
                <w:spacing w:val="85"/>
                <w:kern w:val="0"/>
                <w:sz w:val="20"/>
                <w:szCs w:val="20"/>
                <w:fitText w:val="1680" w:id="1994118147"/>
              </w:rPr>
              <w:t>課税標準</w:t>
            </w:r>
            <w:r w:rsidRPr="006F191F">
              <w:rPr>
                <w:rFonts w:ascii="CS明朝" w:eastAsia="CS明朝" w:hAnsi="CS明朝" w:hint="eastAsia"/>
                <w:kern w:val="0"/>
                <w:sz w:val="20"/>
                <w:szCs w:val="20"/>
                <w:fitText w:val="1680" w:id="1994118147"/>
              </w:rPr>
              <w:t>等</w:t>
            </w:r>
          </w:p>
        </w:tc>
        <w:tc>
          <w:tcPr>
            <w:tcW w:w="3686" w:type="dxa"/>
            <w:gridSpan w:val="2"/>
            <w:vAlign w:val="center"/>
          </w:tcPr>
          <w:p w:rsidR="007F3F24" w:rsidRPr="006F191F" w:rsidRDefault="006A6521" w:rsidP="00775530">
            <w:pPr>
              <w:rPr>
                <w:rFonts w:ascii="CS明朝" w:eastAsia="CS明朝" w:hAnsi="CS明朝"/>
                <w:sz w:val="20"/>
                <w:szCs w:val="20"/>
              </w:rPr>
            </w:pPr>
            <w:r w:rsidRPr="006F191F">
              <w:rPr>
                <w:rFonts w:ascii="CS明朝" w:eastAsia="CS明朝" w:hAnsi="CS明朝" w:hint="eastAsia"/>
                <w:sz w:val="20"/>
                <w:szCs w:val="20"/>
              </w:rPr>
              <w:t xml:space="preserve">　　　　　　　　　　　　　　円</w:t>
            </w:r>
          </w:p>
        </w:tc>
        <w:tc>
          <w:tcPr>
            <w:tcW w:w="3402" w:type="dxa"/>
            <w:vAlign w:val="center"/>
          </w:tcPr>
          <w:p w:rsidR="007F3F24" w:rsidRPr="006F191F" w:rsidRDefault="006A6521" w:rsidP="00775530">
            <w:pPr>
              <w:rPr>
                <w:rFonts w:ascii="CS明朝" w:eastAsia="CS明朝" w:hAnsi="CS明朝"/>
                <w:sz w:val="20"/>
                <w:szCs w:val="20"/>
              </w:rPr>
            </w:pPr>
            <w:r w:rsidRPr="006F191F">
              <w:rPr>
                <w:rFonts w:ascii="CS明朝" w:eastAsia="CS明朝" w:hAnsi="CS明朝" w:hint="eastAsia"/>
                <w:sz w:val="20"/>
                <w:szCs w:val="20"/>
              </w:rPr>
              <w:t xml:space="preserve">　　　　　　　　　　　　　　円</w:t>
            </w:r>
          </w:p>
        </w:tc>
      </w:tr>
      <w:tr w:rsidR="007F3F24" w:rsidRPr="006F191F" w:rsidTr="006F191F">
        <w:trPr>
          <w:trHeight w:val="679"/>
        </w:trPr>
        <w:tc>
          <w:tcPr>
            <w:tcW w:w="2977" w:type="dxa"/>
            <w:vAlign w:val="center"/>
          </w:tcPr>
          <w:p w:rsidR="007F3F24" w:rsidRPr="006F191F" w:rsidRDefault="007F3F24" w:rsidP="00775530">
            <w:pPr>
              <w:jc w:val="center"/>
              <w:rPr>
                <w:rFonts w:ascii="CS明朝" w:eastAsia="CS明朝" w:hAnsi="CS明朝"/>
                <w:sz w:val="20"/>
                <w:szCs w:val="20"/>
              </w:rPr>
            </w:pPr>
            <w:r w:rsidRPr="006F191F">
              <w:rPr>
                <w:rFonts w:ascii="CS明朝" w:eastAsia="CS明朝" w:hAnsi="CS明朝" w:hint="eastAsia"/>
                <w:spacing w:val="270"/>
                <w:kern w:val="0"/>
                <w:sz w:val="20"/>
                <w:szCs w:val="20"/>
                <w:fitText w:val="1680" w:id="1994118148"/>
              </w:rPr>
              <w:t>税額</w:t>
            </w:r>
            <w:r w:rsidRPr="006F191F">
              <w:rPr>
                <w:rFonts w:ascii="CS明朝" w:eastAsia="CS明朝" w:hAnsi="CS明朝" w:hint="eastAsia"/>
                <w:kern w:val="0"/>
                <w:sz w:val="20"/>
                <w:szCs w:val="20"/>
                <w:fitText w:val="1680" w:id="1994118148"/>
              </w:rPr>
              <w:t>等</w:t>
            </w:r>
          </w:p>
        </w:tc>
        <w:tc>
          <w:tcPr>
            <w:tcW w:w="3686" w:type="dxa"/>
            <w:gridSpan w:val="2"/>
            <w:vAlign w:val="center"/>
          </w:tcPr>
          <w:p w:rsidR="007F3F24" w:rsidRPr="006F191F" w:rsidRDefault="006A6521" w:rsidP="00775530">
            <w:pPr>
              <w:rPr>
                <w:rFonts w:ascii="CS明朝" w:eastAsia="CS明朝" w:hAnsi="CS明朝"/>
                <w:sz w:val="20"/>
                <w:szCs w:val="20"/>
              </w:rPr>
            </w:pPr>
            <w:r w:rsidRPr="006F191F">
              <w:rPr>
                <w:rFonts w:ascii="CS明朝" w:eastAsia="CS明朝" w:hAnsi="CS明朝" w:hint="eastAsia"/>
                <w:sz w:val="20"/>
                <w:szCs w:val="20"/>
              </w:rPr>
              <w:t xml:space="preserve">　　　　　　　　　　　　　　円</w:t>
            </w:r>
          </w:p>
        </w:tc>
        <w:tc>
          <w:tcPr>
            <w:tcW w:w="3402" w:type="dxa"/>
            <w:vAlign w:val="center"/>
          </w:tcPr>
          <w:p w:rsidR="007F3F24" w:rsidRPr="006F191F" w:rsidRDefault="006A6521" w:rsidP="00775530">
            <w:pPr>
              <w:rPr>
                <w:rFonts w:ascii="CS明朝" w:eastAsia="CS明朝" w:hAnsi="CS明朝"/>
                <w:sz w:val="20"/>
                <w:szCs w:val="20"/>
              </w:rPr>
            </w:pPr>
            <w:r w:rsidRPr="006F191F">
              <w:rPr>
                <w:rFonts w:ascii="CS明朝" w:eastAsia="CS明朝" w:hAnsi="CS明朝" w:hint="eastAsia"/>
                <w:sz w:val="20"/>
                <w:szCs w:val="20"/>
              </w:rPr>
              <w:t xml:space="preserve">　　　　　　　　　　　　　　円</w:t>
            </w:r>
          </w:p>
        </w:tc>
      </w:tr>
      <w:tr w:rsidR="007F3F24" w:rsidRPr="006F191F" w:rsidTr="006F191F">
        <w:trPr>
          <w:trHeight w:val="703"/>
        </w:trPr>
        <w:tc>
          <w:tcPr>
            <w:tcW w:w="2977" w:type="dxa"/>
            <w:vAlign w:val="center"/>
          </w:tcPr>
          <w:p w:rsidR="007F3F24" w:rsidRPr="006F191F" w:rsidRDefault="007F3F24" w:rsidP="00775530">
            <w:pPr>
              <w:rPr>
                <w:rFonts w:ascii="CS明朝" w:eastAsia="CS明朝" w:hAnsi="CS明朝"/>
                <w:sz w:val="20"/>
                <w:szCs w:val="20"/>
              </w:rPr>
            </w:pPr>
            <w:r w:rsidRPr="006F191F">
              <w:rPr>
                <w:rFonts w:ascii="CS明朝" w:eastAsia="CS明朝" w:hAnsi="CS明朝" w:hint="eastAsia"/>
                <w:sz w:val="20"/>
                <w:szCs w:val="20"/>
              </w:rPr>
              <w:t>法第20条の9の3第1項の更正の請求の場合</w:t>
            </w:r>
          </w:p>
        </w:tc>
        <w:tc>
          <w:tcPr>
            <w:tcW w:w="3686" w:type="dxa"/>
            <w:gridSpan w:val="2"/>
            <w:vAlign w:val="center"/>
          </w:tcPr>
          <w:p w:rsidR="007F3F24" w:rsidRPr="006F191F" w:rsidRDefault="00775530" w:rsidP="00775530">
            <w:pPr>
              <w:rPr>
                <w:rFonts w:ascii="CS明朝" w:eastAsia="CS明朝" w:hAnsi="CS明朝"/>
                <w:sz w:val="20"/>
                <w:szCs w:val="20"/>
              </w:rPr>
            </w:pPr>
            <w:r w:rsidRPr="006F191F">
              <w:rPr>
                <w:rFonts w:ascii="CS明朝" w:eastAsia="CS明朝" w:hAnsi="CS明朝" w:hint="eastAsia"/>
                <w:sz w:val="20"/>
                <w:szCs w:val="20"/>
              </w:rPr>
              <w:t>法廷納期限</w:t>
            </w:r>
          </w:p>
        </w:tc>
        <w:tc>
          <w:tcPr>
            <w:tcW w:w="3402" w:type="dxa"/>
            <w:vAlign w:val="center"/>
          </w:tcPr>
          <w:p w:rsidR="007F3F24" w:rsidRPr="006F191F" w:rsidRDefault="00775530" w:rsidP="00775530">
            <w:pPr>
              <w:ind w:firstLineChars="600" w:firstLine="1200"/>
              <w:rPr>
                <w:rFonts w:ascii="CS明朝" w:eastAsia="CS明朝" w:hAnsi="CS明朝"/>
                <w:sz w:val="20"/>
                <w:szCs w:val="20"/>
              </w:rPr>
            </w:pPr>
            <w:r w:rsidRPr="006F191F">
              <w:rPr>
                <w:rFonts w:ascii="CS明朝" w:eastAsia="CS明朝" w:hAnsi="CS明朝" w:hint="eastAsia"/>
                <w:sz w:val="20"/>
                <w:szCs w:val="20"/>
              </w:rPr>
              <w:t>年　　　月　　　日</w:t>
            </w:r>
          </w:p>
        </w:tc>
      </w:tr>
      <w:tr w:rsidR="00775530" w:rsidRPr="006F191F" w:rsidTr="006F191F">
        <w:trPr>
          <w:trHeight w:val="685"/>
        </w:trPr>
        <w:tc>
          <w:tcPr>
            <w:tcW w:w="2977" w:type="dxa"/>
            <w:vMerge w:val="restart"/>
            <w:vAlign w:val="center"/>
          </w:tcPr>
          <w:p w:rsidR="00775530" w:rsidRPr="006F191F" w:rsidRDefault="00775530" w:rsidP="00775530">
            <w:pPr>
              <w:rPr>
                <w:rFonts w:ascii="CS明朝" w:eastAsia="CS明朝" w:hAnsi="CS明朝"/>
                <w:sz w:val="20"/>
                <w:szCs w:val="20"/>
              </w:rPr>
            </w:pPr>
            <w:r w:rsidRPr="006F191F">
              <w:rPr>
                <w:rFonts w:ascii="CS明朝" w:eastAsia="CS明朝" w:hAnsi="CS明朝" w:hint="eastAsia"/>
                <w:sz w:val="20"/>
                <w:szCs w:val="20"/>
              </w:rPr>
              <w:t>法第20条の9の3第2項の更正の請求の場合</w:t>
            </w:r>
          </w:p>
        </w:tc>
        <w:tc>
          <w:tcPr>
            <w:tcW w:w="3686" w:type="dxa"/>
            <w:gridSpan w:val="2"/>
            <w:vAlign w:val="center"/>
          </w:tcPr>
          <w:p w:rsidR="00775530" w:rsidRPr="006F191F" w:rsidRDefault="00775530" w:rsidP="00775530">
            <w:pPr>
              <w:rPr>
                <w:rFonts w:ascii="CS明朝" w:eastAsia="CS明朝" w:hAnsi="CS明朝"/>
                <w:sz w:val="20"/>
                <w:szCs w:val="20"/>
              </w:rPr>
            </w:pPr>
            <w:r w:rsidRPr="006F191F">
              <w:rPr>
                <w:rFonts w:ascii="CS明朝" w:eastAsia="CS明朝" w:hAnsi="CS明朝" w:hint="eastAsia"/>
                <w:sz w:val="20"/>
                <w:szCs w:val="20"/>
              </w:rPr>
              <w:t>第1号の判決等の確定日</w:t>
            </w:r>
          </w:p>
        </w:tc>
        <w:tc>
          <w:tcPr>
            <w:tcW w:w="3402" w:type="dxa"/>
            <w:vAlign w:val="center"/>
          </w:tcPr>
          <w:p w:rsidR="00775530" w:rsidRPr="006F191F" w:rsidRDefault="00775530" w:rsidP="00775530">
            <w:pPr>
              <w:ind w:firstLineChars="600" w:firstLine="1200"/>
              <w:rPr>
                <w:rFonts w:ascii="CS明朝" w:eastAsia="CS明朝" w:hAnsi="CS明朝"/>
                <w:sz w:val="20"/>
                <w:szCs w:val="20"/>
              </w:rPr>
            </w:pPr>
            <w:r w:rsidRPr="006F191F">
              <w:rPr>
                <w:rFonts w:ascii="CS明朝" w:eastAsia="CS明朝" w:hAnsi="CS明朝" w:hint="eastAsia"/>
                <w:sz w:val="20"/>
                <w:szCs w:val="20"/>
              </w:rPr>
              <w:t>年　　　月　　　日</w:t>
            </w:r>
          </w:p>
        </w:tc>
      </w:tr>
      <w:tr w:rsidR="00775530" w:rsidRPr="006F191F" w:rsidTr="006F191F">
        <w:trPr>
          <w:trHeight w:val="567"/>
        </w:trPr>
        <w:tc>
          <w:tcPr>
            <w:tcW w:w="2977" w:type="dxa"/>
            <w:vMerge/>
            <w:vAlign w:val="center"/>
          </w:tcPr>
          <w:p w:rsidR="00775530" w:rsidRPr="006F191F" w:rsidRDefault="00775530" w:rsidP="00775530">
            <w:pPr>
              <w:rPr>
                <w:rFonts w:ascii="CS明朝" w:eastAsia="CS明朝" w:hAnsi="CS明朝"/>
                <w:sz w:val="20"/>
                <w:szCs w:val="20"/>
              </w:rPr>
            </w:pPr>
          </w:p>
        </w:tc>
        <w:tc>
          <w:tcPr>
            <w:tcW w:w="3686" w:type="dxa"/>
            <w:gridSpan w:val="2"/>
            <w:vAlign w:val="center"/>
          </w:tcPr>
          <w:p w:rsidR="00775530" w:rsidRPr="006F191F" w:rsidRDefault="00775530" w:rsidP="00775530">
            <w:pPr>
              <w:rPr>
                <w:rFonts w:ascii="CS明朝" w:eastAsia="CS明朝" w:hAnsi="CS明朝"/>
                <w:sz w:val="20"/>
                <w:szCs w:val="20"/>
              </w:rPr>
            </w:pPr>
            <w:r w:rsidRPr="006F191F">
              <w:rPr>
                <w:rFonts w:ascii="CS明朝" w:eastAsia="CS明朝" w:hAnsi="CS明朝" w:hint="eastAsia"/>
                <w:sz w:val="20"/>
                <w:szCs w:val="20"/>
              </w:rPr>
              <w:t>第2号の更正・決定のあった日</w:t>
            </w:r>
          </w:p>
        </w:tc>
        <w:tc>
          <w:tcPr>
            <w:tcW w:w="3402" w:type="dxa"/>
            <w:vAlign w:val="center"/>
          </w:tcPr>
          <w:p w:rsidR="00775530" w:rsidRPr="006F191F" w:rsidRDefault="00775530" w:rsidP="00775530">
            <w:pPr>
              <w:ind w:firstLineChars="600" w:firstLine="1200"/>
              <w:rPr>
                <w:rFonts w:ascii="CS明朝" w:eastAsia="CS明朝" w:hAnsi="CS明朝"/>
                <w:sz w:val="20"/>
                <w:szCs w:val="20"/>
              </w:rPr>
            </w:pPr>
            <w:r w:rsidRPr="006F191F">
              <w:rPr>
                <w:rFonts w:ascii="CS明朝" w:eastAsia="CS明朝" w:hAnsi="CS明朝" w:hint="eastAsia"/>
                <w:sz w:val="20"/>
                <w:szCs w:val="20"/>
              </w:rPr>
              <w:t>年　　　月　　　日</w:t>
            </w:r>
          </w:p>
        </w:tc>
      </w:tr>
      <w:tr w:rsidR="00775530" w:rsidRPr="006F191F" w:rsidTr="006F191F">
        <w:trPr>
          <w:trHeight w:val="665"/>
        </w:trPr>
        <w:tc>
          <w:tcPr>
            <w:tcW w:w="2977" w:type="dxa"/>
            <w:vMerge/>
            <w:vAlign w:val="center"/>
          </w:tcPr>
          <w:p w:rsidR="00775530" w:rsidRPr="006F191F" w:rsidRDefault="00775530" w:rsidP="00775530">
            <w:pPr>
              <w:rPr>
                <w:rFonts w:ascii="CS明朝" w:eastAsia="CS明朝" w:hAnsi="CS明朝"/>
                <w:sz w:val="20"/>
                <w:szCs w:val="20"/>
              </w:rPr>
            </w:pPr>
          </w:p>
        </w:tc>
        <w:tc>
          <w:tcPr>
            <w:tcW w:w="3686" w:type="dxa"/>
            <w:gridSpan w:val="2"/>
            <w:vAlign w:val="center"/>
          </w:tcPr>
          <w:p w:rsidR="00775530" w:rsidRPr="006F191F" w:rsidRDefault="00775530" w:rsidP="00775530">
            <w:pPr>
              <w:rPr>
                <w:rFonts w:ascii="CS明朝" w:eastAsia="CS明朝" w:hAnsi="CS明朝"/>
                <w:sz w:val="20"/>
                <w:szCs w:val="20"/>
              </w:rPr>
            </w:pPr>
            <w:r w:rsidRPr="006F191F">
              <w:rPr>
                <w:rFonts w:ascii="CS明朝" w:eastAsia="CS明朝" w:hAnsi="CS明朝" w:hint="eastAsia"/>
                <w:sz w:val="20"/>
                <w:szCs w:val="20"/>
              </w:rPr>
              <w:t>第3号の政令で定める理由の生じた日</w:t>
            </w:r>
          </w:p>
        </w:tc>
        <w:tc>
          <w:tcPr>
            <w:tcW w:w="3402" w:type="dxa"/>
            <w:vAlign w:val="center"/>
          </w:tcPr>
          <w:p w:rsidR="00775530" w:rsidRPr="006F191F" w:rsidRDefault="00775530" w:rsidP="00775530">
            <w:pPr>
              <w:ind w:firstLineChars="600" w:firstLine="1200"/>
              <w:rPr>
                <w:rFonts w:ascii="CS明朝" w:eastAsia="CS明朝" w:hAnsi="CS明朝"/>
                <w:sz w:val="20"/>
                <w:szCs w:val="20"/>
              </w:rPr>
            </w:pPr>
            <w:r w:rsidRPr="006F191F">
              <w:rPr>
                <w:rFonts w:ascii="CS明朝" w:eastAsia="CS明朝" w:hAnsi="CS明朝" w:hint="eastAsia"/>
                <w:sz w:val="20"/>
                <w:szCs w:val="20"/>
              </w:rPr>
              <w:t>年　　　月　　　日</w:t>
            </w:r>
          </w:p>
        </w:tc>
      </w:tr>
      <w:tr w:rsidR="007F3F24" w:rsidRPr="006F191F" w:rsidTr="006F191F">
        <w:trPr>
          <w:trHeight w:val="671"/>
        </w:trPr>
        <w:tc>
          <w:tcPr>
            <w:tcW w:w="2977" w:type="dxa"/>
            <w:vAlign w:val="center"/>
          </w:tcPr>
          <w:p w:rsidR="007F3F24" w:rsidRPr="006F191F" w:rsidRDefault="007F3F24" w:rsidP="00775530">
            <w:pPr>
              <w:rPr>
                <w:rFonts w:ascii="CS明朝" w:eastAsia="CS明朝" w:hAnsi="CS明朝"/>
                <w:sz w:val="20"/>
                <w:szCs w:val="20"/>
              </w:rPr>
            </w:pPr>
            <w:r w:rsidRPr="006F191F">
              <w:rPr>
                <w:rFonts w:ascii="CS明朝" w:eastAsia="CS明朝" w:hAnsi="CS明朝" w:hint="eastAsia"/>
                <w:sz w:val="20"/>
                <w:szCs w:val="20"/>
              </w:rPr>
              <w:t>法第321条の8の2の更正の請求の場合</w:t>
            </w:r>
          </w:p>
        </w:tc>
        <w:tc>
          <w:tcPr>
            <w:tcW w:w="3686" w:type="dxa"/>
            <w:gridSpan w:val="2"/>
            <w:vAlign w:val="center"/>
          </w:tcPr>
          <w:p w:rsidR="00775530" w:rsidRPr="006F191F" w:rsidRDefault="00775530" w:rsidP="00775530">
            <w:pPr>
              <w:rPr>
                <w:rFonts w:ascii="CS明朝" w:eastAsia="CS明朝" w:hAnsi="CS明朝"/>
                <w:sz w:val="20"/>
                <w:szCs w:val="20"/>
              </w:rPr>
            </w:pPr>
            <w:r w:rsidRPr="006F191F">
              <w:rPr>
                <w:rFonts w:ascii="CS明朝" w:eastAsia="CS明朝" w:hAnsi="CS明朝" w:hint="eastAsia"/>
                <w:sz w:val="20"/>
                <w:szCs w:val="20"/>
              </w:rPr>
              <w:t>国の税務官署の更正の通知日</w:t>
            </w:r>
          </w:p>
        </w:tc>
        <w:tc>
          <w:tcPr>
            <w:tcW w:w="3402" w:type="dxa"/>
            <w:vAlign w:val="center"/>
          </w:tcPr>
          <w:p w:rsidR="007F3F24" w:rsidRPr="006F191F" w:rsidRDefault="00775530" w:rsidP="00775530">
            <w:pPr>
              <w:ind w:firstLineChars="600" w:firstLine="1200"/>
              <w:rPr>
                <w:rFonts w:ascii="CS明朝" w:eastAsia="CS明朝" w:hAnsi="CS明朝"/>
                <w:sz w:val="20"/>
                <w:szCs w:val="20"/>
              </w:rPr>
            </w:pPr>
            <w:r w:rsidRPr="006F191F">
              <w:rPr>
                <w:rFonts w:ascii="CS明朝" w:eastAsia="CS明朝" w:hAnsi="CS明朝" w:hint="eastAsia"/>
                <w:sz w:val="20"/>
                <w:szCs w:val="20"/>
              </w:rPr>
              <w:t>年　　　月　　　日</w:t>
            </w:r>
          </w:p>
        </w:tc>
      </w:tr>
      <w:tr w:rsidR="006A6521" w:rsidRPr="006F191F" w:rsidTr="006F191F">
        <w:trPr>
          <w:trHeight w:val="970"/>
        </w:trPr>
        <w:tc>
          <w:tcPr>
            <w:tcW w:w="2977" w:type="dxa"/>
            <w:vAlign w:val="center"/>
          </w:tcPr>
          <w:p w:rsidR="006A6521" w:rsidRPr="006F191F" w:rsidRDefault="006A6521" w:rsidP="00775530">
            <w:pPr>
              <w:rPr>
                <w:rFonts w:ascii="CS明朝" w:eastAsia="CS明朝" w:hAnsi="CS明朝"/>
                <w:sz w:val="20"/>
                <w:szCs w:val="20"/>
              </w:rPr>
            </w:pPr>
            <w:r w:rsidRPr="006F191F">
              <w:rPr>
                <w:rFonts w:ascii="CS明朝" w:eastAsia="CS明朝" w:hAnsi="CS明朝" w:hint="eastAsia"/>
                <w:sz w:val="20"/>
                <w:szCs w:val="20"/>
              </w:rPr>
              <w:t>更正の請求をする理由及び</w:t>
            </w:r>
            <w:r w:rsidR="00775530" w:rsidRPr="006F191F">
              <w:rPr>
                <w:rFonts w:ascii="CS明朝" w:eastAsia="CS明朝" w:hAnsi="CS明朝" w:hint="eastAsia"/>
                <w:sz w:val="20"/>
                <w:szCs w:val="20"/>
              </w:rPr>
              <w:t>請求</w:t>
            </w:r>
            <w:r w:rsidRPr="006F191F">
              <w:rPr>
                <w:rFonts w:ascii="CS明朝" w:eastAsia="CS明朝" w:hAnsi="CS明朝" w:hint="eastAsia"/>
                <w:sz w:val="20"/>
                <w:szCs w:val="20"/>
              </w:rPr>
              <w:t>をするに至った事情の詳細</w:t>
            </w:r>
          </w:p>
          <w:p w:rsidR="006A6521" w:rsidRPr="006F191F" w:rsidRDefault="006A6521" w:rsidP="00775530">
            <w:pPr>
              <w:rPr>
                <w:rFonts w:ascii="CS明朝" w:eastAsia="CS明朝" w:hAnsi="CS明朝"/>
                <w:sz w:val="20"/>
                <w:szCs w:val="20"/>
              </w:rPr>
            </w:pPr>
            <w:r w:rsidRPr="006F191F">
              <w:rPr>
                <w:rFonts w:ascii="CS明朝" w:eastAsia="CS明朝" w:hAnsi="CS明朝" w:hint="eastAsia"/>
                <w:sz w:val="20"/>
                <w:szCs w:val="20"/>
              </w:rPr>
              <w:t>その他参考となるべき事項</w:t>
            </w:r>
          </w:p>
        </w:tc>
        <w:tc>
          <w:tcPr>
            <w:tcW w:w="7088" w:type="dxa"/>
            <w:gridSpan w:val="3"/>
            <w:vAlign w:val="center"/>
          </w:tcPr>
          <w:p w:rsidR="006A6521" w:rsidRPr="006F191F" w:rsidRDefault="006A6521" w:rsidP="00775530">
            <w:pPr>
              <w:rPr>
                <w:rFonts w:ascii="CS明朝" w:eastAsia="CS明朝" w:hAnsi="CS明朝"/>
                <w:sz w:val="20"/>
                <w:szCs w:val="20"/>
              </w:rPr>
            </w:pPr>
          </w:p>
        </w:tc>
      </w:tr>
      <w:tr w:rsidR="00C6388A" w:rsidRPr="006F191F" w:rsidTr="006F191F">
        <w:trPr>
          <w:trHeight w:val="666"/>
        </w:trPr>
        <w:tc>
          <w:tcPr>
            <w:tcW w:w="2977" w:type="dxa"/>
            <w:vAlign w:val="center"/>
          </w:tcPr>
          <w:p w:rsidR="00C6388A" w:rsidRPr="006F191F" w:rsidRDefault="00C6388A" w:rsidP="00775530">
            <w:pPr>
              <w:rPr>
                <w:rFonts w:ascii="CS明朝" w:eastAsia="CS明朝" w:hAnsi="CS明朝"/>
                <w:sz w:val="20"/>
                <w:szCs w:val="20"/>
              </w:rPr>
            </w:pPr>
            <w:r w:rsidRPr="006F191F">
              <w:rPr>
                <w:rFonts w:ascii="CS明朝" w:eastAsia="CS明朝" w:hAnsi="CS明朝" w:hint="eastAsia"/>
                <w:sz w:val="20"/>
                <w:szCs w:val="20"/>
              </w:rPr>
              <w:t>連結親法人の本店所在地及び電話番号</w:t>
            </w:r>
          </w:p>
        </w:tc>
        <w:tc>
          <w:tcPr>
            <w:tcW w:w="7088" w:type="dxa"/>
            <w:gridSpan w:val="3"/>
            <w:vAlign w:val="center"/>
          </w:tcPr>
          <w:p w:rsidR="00C6388A" w:rsidRPr="006F191F" w:rsidRDefault="00C6388A" w:rsidP="00775530">
            <w:pPr>
              <w:rPr>
                <w:rFonts w:ascii="CS明朝" w:eastAsia="CS明朝" w:hAnsi="CS明朝"/>
                <w:sz w:val="20"/>
                <w:szCs w:val="20"/>
              </w:rPr>
            </w:pPr>
          </w:p>
        </w:tc>
      </w:tr>
      <w:tr w:rsidR="00A0244C" w:rsidRPr="006F191F" w:rsidTr="006F191F">
        <w:trPr>
          <w:trHeight w:val="662"/>
        </w:trPr>
        <w:tc>
          <w:tcPr>
            <w:tcW w:w="2977" w:type="dxa"/>
            <w:vAlign w:val="center"/>
          </w:tcPr>
          <w:p w:rsidR="00A0244C" w:rsidRPr="006F191F" w:rsidRDefault="00A0244C" w:rsidP="00775530">
            <w:pPr>
              <w:rPr>
                <w:rFonts w:ascii="CS明朝" w:eastAsia="CS明朝" w:hAnsi="CS明朝"/>
                <w:sz w:val="20"/>
                <w:szCs w:val="20"/>
              </w:rPr>
            </w:pPr>
            <w:r w:rsidRPr="006F191F">
              <w:rPr>
                <w:rFonts w:ascii="CS明朝" w:eastAsia="CS明朝" w:hAnsi="CS明朝" w:hint="eastAsia"/>
                <w:sz w:val="20"/>
                <w:szCs w:val="20"/>
              </w:rPr>
              <w:t>（ふりがな）</w:t>
            </w:r>
          </w:p>
          <w:p w:rsidR="00A0244C" w:rsidRPr="006F191F" w:rsidRDefault="00A0244C" w:rsidP="00E75278">
            <w:pPr>
              <w:ind w:firstLineChars="50" w:firstLine="100"/>
              <w:rPr>
                <w:rFonts w:ascii="CS明朝" w:eastAsia="CS明朝" w:hAnsi="CS明朝"/>
                <w:sz w:val="20"/>
                <w:szCs w:val="20"/>
              </w:rPr>
            </w:pPr>
            <w:r w:rsidRPr="006F191F">
              <w:rPr>
                <w:rFonts w:ascii="CS明朝" w:eastAsia="CS明朝" w:hAnsi="CS明朝" w:hint="eastAsia"/>
                <w:sz w:val="20"/>
                <w:szCs w:val="20"/>
              </w:rPr>
              <w:t>連</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結</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親</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法</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人</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の</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名</w:t>
            </w:r>
            <w:r w:rsidR="00E75278" w:rsidRPr="006F191F">
              <w:rPr>
                <w:rFonts w:ascii="CS明朝" w:eastAsia="CS明朝" w:hAnsi="CS明朝" w:hint="eastAsia"/>
                <w:sz w:val="20"/>
                <w:szCs w:val="20"/>
              </w:rPr>
              <w:t xml:space="preserve"> </w:t>
            </w:r>
            <w:r w:rsidRPr="006F191F">
              <w:rPr>
                <w:rFonts w:ascii="CS明朝" w:eastAsia="CS明朝" w:hAnsi="CS明朝" w:hint="eastAsia"/>
                <w:sz w:val="20"/>
                <w:szCs w:val="20"/>
              </w:rPr>
              <w:t>称</w:t>
            </w:r>
          </w:p>
        </w:tc>
        <w:tc>
          <w:tcPr>
            <w:tcW w:w="7088" w:type="dxa"/>
            <w:gridSpan w:val="3"/>
          </w:tcPr>
          <w:p w:rsidR="00A0244C" w:rsidRPr="006F191F" w:rsidRDefault="004374B1" w:rsidP="004374B1">
            <w:pPr>
              <w:rPr>
                <w:rFonts w:ascii="CS明朝" w:eastAsia="CS明朝" w:hAnsi="CS明朝"/>
                <w:sz w:val="20"/>
                <w:szCs w:val="20"/>
              </w:rPr>
            </w:pPr>
            <w:r w:rsidRPr="006F191F">
              <w:rPr>
                <w:rFonts w:ascii="CS明朝" w:eastAsia="CS明朝" w:hAnsi="CS明朝" w:hint="eastAsia"/>
                <w:sz w:val="20"/>
                <w:szCs w:val="20"/>
              </w:rPr>
              <w:t>〒</w:t>
            </w:r>
          </w:p>
          <w:p w:rsidR="004374B1" w:rsidRPr="006F191F" w:rsidRDefault="004374B1" w:rsidP="004374B1">
            <w:pPr>
              <w:ind w:firstLineChars="1900" w:firstLine="3800"/>
              <w:rPr>
                <w:rFonts w:ascii="CS明朝" w:eastAsia="CS明朝" w:hAnsi="CS明朝"/>
                <w:sz w:val="20"/>
                <w:szCs w:val="20"/>
              </w:rPr>
            </w:pPr>
            <w:r w:rsidRPr="006F191F">
              <w:rPr>
                <w:rFonts w:ascii="CS明朝" w:eastAsia="CS明朝" w:hAnsi="CS明朝" w:hint="eastAsia"/>
                <w:sz w:val="20"/>
                <w:szCs w:val="20"/>
              </w:rPr>
              <w:t>（電話：　　　　　　　　　）</w:t>
            </w:r>
          </w:p>
        </w:tc>
      </w:tr>
      <w:tr w:rsidR="007F3F24" w:rsidRPr="006F191F" w:rsidTr="006F191F">
        <w:trPr>
          <w:trHeight w:val="794"/>
        </w:trPr>
        <w:tc>
          <w:tcPr>
            <w:tcW w:w="2977" w:type="dxa"/>
            <w:vAlign w:val="center"/>
          </w:tcPr>
          <w:p w:rsidR="007F3F24" w:rsidRPr="006F191F" w:rsidRDefault="007F3F24" w:rsidP="00775530">
            <w:pPr>
              <w:rPr>
                <w:rFonts w:ascii="CS明朝" w:eastAsia="CS明朝" w:hAnsi="CS明朝"/>
                <w:sz w:val="20"/>
                <w:szCs w:val="20"/>
              </w:rPr>
            </w:pPr>
            <w:r w:rsidRPr="006F191F">
              <w:rPr>
                <w:rFonts w:ascii="CS明朝" w:eastAsia="CS明朝" w:hAnsi="CS明朝" w:hint="eastAsia"/>
                <w:sz w:val="20"/>
                <w:szCs w:val="20"/>
              </w:rPr>
              <w:t>還付を受けようとする金融機関及び支払い方法</w:t>
            </w:r>
          </w:p>
        </w:tc>
        <w:tc>
          <w:tcPr>
            <w:tcW w:w="7088" w:type="dxa"/>
            <w:gridSpan w:val="3"/>
          </w:tcPr>
          <w:p w:rsidR="007F3F24" w:rsidRPr="006F191F" w:rsidRDefault="007F3F24">
            <w:pPr>
              <w:rPr>
                <w:rFonts w:ascii="CS明朝" w:eastAsia="CS明朝" w:hAnsi="CS明朝"/>
                <w:sz w:val="20"/>
                <w:szCs w:val="20"/>
              </w:rPr>
            </w:pPr>
            <w:r w:rsidRPr="006F191F">
              <w:rPr>
                <w:rFonts w:ascii="CS明朝" w:eastAsia="CS明朝" w:hAnsi="CS明朝" w:hint="eastAsia"/>
                <w:sz w:val="20"/>
                <w:szCs w:val="20"/>
              </w:rPr>
              <w:t xml:space="preserve">　　　　　　　</w:t>
            </w:r>
            <w:r w:rsidR="006A6521" w:rsidRPr="006F191F">
              <w:rPr>
                <w:rFonts w:ascii="CS明朝" w:eastAsia="CS明朝" w:hAnsi="CS明朝" w:hint="eastAsia"/>
                <w:sz w:val="20"/>
                <w:szCs w:val="20"/>
              </w:rPr>
              <w:t xml:space="preserve">　　　</w:t>
            </w:r>
            <w:r w:rsidRPr="006F191F">
              <w:rPr>
                <w:rFonts w:ascii="CS明朝" w:eastAsia="CS明朝" w:hAnsi="CS明朝" w:hint="eastAsia"/>
                <w:sz w:val="20"/>
                <w:szCs w:val="20"/>
              </w:rPr>
              <w:t xml:space="preserve">　　　銀行　　　　　　　　　　　支店</w:t>
            </w:r>
          </w:p>
          <w:p w:rsidR="007F3F24" w:rsidRPr="006F191F" w:rsidRDefault="007F3F24">
            <w:pPr>
              <w:rPr>
                <w:rFonts w:ascii="CS明朝" w:eastAsia="CS明朝" w:hAnsi="CS明朝"/>
                <w:sz w:val="20"/>
                <w:szCs w:val="20"/>
              </w:rPr>
            </w:pPr>
            <w:r w:rsidRPr="006F191F">
              <w:rPr>
                <w:rFonts w:ascii="CS明朝" w:eastAsia="CS明朝" w:hAnsi="CS明朝" w:hint="eastAsia"/>
                <w:sz w:val="20"/>
                <w:szCs w:val="20"/>
              </w:rPr>
              <w:t>口座番号　（普通・当座）</w:t>
            </w:r>
          </w:p>
        </w:tc>
      </w:tr>
    </w:tbl>
    <w:p w:rsidR="006F191F" w:rsidRPr="006F191F" w:rsidRDefault="006F191F" w:rsidP="006F191F">
      <w:pPr>
        <w:ind w:leftChars="-337" w:left="-707" w:rightChars="-338" w:right="-710" w:hanging="1"/>
        <w:rPr>
          <w:rFonts w:ascii="CS明朝" w:eastAsia="CS明朝" w:hAnsi="CS明朝"/>
          <w:sz w:val="20"/>
          <w:szCs w:val="20"/>
          <w:u w:val="single"/>
        </w:rPr>
      </w:pPr>
      <w:r w:rsidRPr="006F191F">
        <w:rPr>
          <w:rFonts w:ascii="CS明朝" w:eastAsia="CS明朝" w:hAnsi="CS明朝" w:hint="eastAsia"/>
          <w:sz w:val="20"/>
          <w:szCs w:val="20"/>
        </w:rPr>
        <w:t>「更正の請求をする理由及び請求をするに至った事情の詳細その他参考となるべき事項」の欄には、その理由等を具体的に記載するとともに、</w:t>
      </w:r>
      <w:r w:rsidRPr="006F191F">
        <w:rPr>
          <w:rFonts w:ascii="CS明朝" w:eastAsia="CS明朝" w:hAnsi="CS明朝" w:hint="eastAsia"/>
          <w:sz w:val="20"/>
          <w:szCs w:val="20"/>
          <w:u w:val="single"/>
        </w:rPr>
        <w:t>課税標準額等又は税額等が過大であること等の事実を証する資料（法第321条の8の2の規定に基づき更正の請求をする場合には、法人税の更正通知書写）を添付すること。</w:t>
      </w:r>
    </w:p>
    <w:sectPr w:rsidR="006F191F" w:rsidRPr="006F191F" w:rsidSect="006F191F">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4F" w:rsidRDefault="007D0B4F" w:rsidP="006A6521">
      <w:r>
        <w:separator/>
      </w:r>
    </w:p>
  </w:endnote>
  <w:endnote w:type="continuationSeparator" w:id="0">
    <w:p w:rsidR="007D0B4F" w:rsidRDefault="007D0B4F" w:rsidP="006A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S明朝">
    <w:panose1 w:val="02000600000000000000"/>
    <w:charset w:val="80"/>
    <w:family w:val="auto"/>
    <w:pitch w:val="variable"/>
    <w:sig w:usb0="A00002BF" w:usb1="68C7FCFB"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4F" w:rsidRDefault="007D0B4F" w:rsidP="006A6521">
      <w:r>
        <w:separator/>
      </w:r>
    </w:p>
  </w:footnote>
  <w:footnote w:type="continuationSeparator" w:id="0">
    <w:p w:rsidR="007D0B4F" w:rsidRDefault="007D0B4F" w:rsidP="006A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24"/>
    <w:rsid w:val="00186D5F"/>
    <w:rsid w:val="004374B1"/>
    <w:rsid w:val="00567BD3"/>
    <w:rsid w:val="006A6521"/>
    <w:rsid w:val="006F191F"/>
    <w:rsid w:val="00775530"/>
    <w:rsid w:val="007D0B4F"/>
    <w:rsid w:val="007F3F24"/>
    <w:rsid w:val="008A0A2D"/>
    <w:rsid w:val="00A0244C"/>
    <w:rsid w:val="00BF3153"/>
    <w:rsid w:val="00C6388A"/>
    <w:rsid w:val="00E15C16"/>
    <w:rsid w:val="00E75278"/>
    <w:rsid w:val="00EF6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518563"/>
  <w15:chartTrackingRefBased/>
  <w15:docId w15:val="{6E5D5EA8-170F-4954-B6F8-4AC8B416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6521"/>
    <w:pPr>
      <w:tabs>
        <w:tab w:val="center" w:pos="4252"/>
        <w:tab w:val="right" w:pos="8504"/>
      </w:tabs>
      <w:snapToGrid w:val="0"/>
    </w:pPr>
  </w:style>
  <w:style w:type="character" w:customStyle="1" w:styleId="a5">
    <w:name w:val="ヘッダー (文字)"/>
    <w:basedOn w:val="a0"/>
    <w:link w:val="a4"/>
    <w:uiPriority w:val="99"/>
    <w:rsid w:val="006A6521"/>
  </w:style>
  <w:style w:type="paragraph" w:styleId="a6">
    <w:name w:val="footer"/>
    <w:basedOn w:val="a"/>
    <w:link w:val="a7"/>
    <w:uiPriority w:val="99"/>
    <w:unhideWhenUsed/>
    <w:rsid w:val="006A6521"/>
    <w:pPr>
      <w:tabs>
        <w:tab w:val="center" w:pos="4252"/>
        <w:tab w:val="right" w:pos="8504"/>
      </w:tabs>
      <w:snapToGrid w:val="0"/>
    </w:pPr>
  </w:style>
  <w:style w:type="character" w:customStyle="1" w:styleId="a7">
    <w:name w:val="フッター (文字)"/>
    <w:basedOn w:val="a0"/>
    <w:link w:val="a6"/>
    <w:uiPriority w:val="99"/>
    <w:rsid w:val="006A6521"/>
  </w:style>
  <w:style w:type="paragraph" w:styleId="a8">
    <w:name w:val="Balloon Text"/>
    <w:basedOn w:val="a"/>
    <w:link w:val="a9"/>
    <w:uiPriority w:val="99"/>
    <w:semiHidden/>
    <w:unhideWhenUsed/>
    <w:rsid w:val="00E752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52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J18021</dc:creator>
  <cp:keywords/>
  <dc:description/>
  <cp:lastModifiedBy>J18021</cp:lastModifiedBy>
  <cp:revision>7</cp:revision>
  <cp:lastPrinted>2019-06-27T07:05:00Z</cp:lastPrinted>
  <dcterms:created xsi:type="dcterms:W3CDTF">2019-06-27T05:58:00Z</dcterms:created>
  <dcterms:modified xsi:type="dcterms:W3CDTF">2019-06-27T07:09:00Z</dcterms:modified>
</cp:coreProperties>
</file>